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3F" w:rsidRDefault="00994F3F">
      <w:r>
        <w:t xml:space="preserve">Scripts for FSOD: </w:t>
      </w:r>
    </w:p>
    <w:p w:rsidR="00994F3F" w:rsidRDefault="00994F3F">
      <w:r>
        <w:t xml:space="preserve">Outbound calling: </w:t>
      </w:r>
    </w:p>
    <w:p w:rsidR="00994F3F" w:rsidRDefault="00994F3F">
      <w:r>
        <w:t xml:space="preserve">First attempt: This is Capital Consortium calling regarding your FS application/FS review. I will call back shortly and if at that time I am unable to make contact with you I will leave a detailed message on how you should proceed. </w:t>
      </w:r>
    </w:p>
    <w:p w:rsidR="00994F3F" w:rsidRDefault="00994F3F">
      <w:r>
        <w:t xml:space="preserve">Second attempt: This is Capital Consortium calling regarding your FS application/FS review. At this time I will be processing your request but you must still complete an interview. Please call the Capital Consortium at 1-888-794-5556 to complete this interview. You will also receive a notice with detailed information on how to proceed. </w:t>
      </w:r>
    </w:p>
    <w:p w:rsidR="00994F3F" w:rsidRDefault="00994F3F">
      <w:r>
        <w:t xml:space="preserve">Case Comment templates for FSOD: </w:t>
      </w:r>
    </w:p>
    <w:p w:rsidR="00994F3F" w:rsidRDefault="00994F3F">
      <w:r>
        <w:t>First attempt: Tried</w:t>
      </w:r>
      <w:r>
        <w:t xml:space="preserve"> </w:t>
      </w:r>
      <w:r>
        <w:t xml:space="preserve">calling for FS interview but wasn’t able to reach PP. ID# 1234567890. </w:t>
      </w:r>
    </w:p>
    <w:p w:rsidR="00E942E3" w:rsidRDefault="00994F3F">
      <w:r>
        <w:t>Second attempt: No</w:t>
      </w:r>
      <w:r>
        <w:t xml:space="preserve"> </w:t>
      </w:r>
      <w:bookmarkStart w:id="0" w:name="_GoBack"/>
      <w:bookmarkEnd w:id="0"/>
      <w:r>
        <w:t>answer on 2nd attempt. ID #0987654321. Left VM with Capital Consortium phone #. Keyed application/review for FS and FS/HC etc. and case pends for interview.</w:t>
      </w:r>
    </w:p>
    <w:sectPr w:rsidR="00E94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3F"/>
    <w:rsid w:val="00994F3F"/>
    <w:rsid w:val="00E9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6F81"/>
  <w15:chartTrackingRefBased/>
  <w15:docId w15:val="{43684EEE-65ED-4B65-8D94-D0AD2E84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Chorlton, Adam</dc:creator>
  <cp:keywords/>
  <dc:description/>
  <cp:lastModifiedBy>Chorlton, Adam</cp:lastModifiedBy>
  <cp:revision>1</cp:revision>
  <dcterms:created xsi:type="dcterms:W3CDTF">2022-05-04T14:00:00Z</dcterms:created>
  <dcterms:modified xsi:type="dcterms:W3CDTF">2022-05-04T14:01:00Z</dcterms:modified>
</cp:coreProperties>
</file>