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C4" w:rsidRDefault="002D389D">
      <w:pPr>
        <w:tabs>
          <w:tab w:val="left" w:pos="1936"/>
          <w:tab w:val="left" w:pos="8543"/>
        </w:tabs>
        <w:ind w:left="269"/>
        <w:rPr>
          <w:sz w:val="20"/>
        </w:rPr>
      </w:pPr>
      <w:r>
        <w:rPr>
          <w:noProof/>
          <w:position w:val="20"/>
          <w:sz w:val="20"/>
        </w:rPr>
        <mc:AlternateContent>
          <mc:Choice Requires="wpg">
            <w:drawing>
              <wp:inline distT="0" distB="0" distL="0" distR="0">
                <wp:extent cx="915670" cy="721995"/>
                <wp:effectExtent l="0" t="3175" r="0" b="0"/>
                <wp:docPr id="4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721995"/>
                          <a:chOff x="0" y="0"/>
                          <a:chExt cx="1442" cy="1137"/>
                        </a:xfrm>
                      </wpg:grpSpPr>
                      <pic:pic xmlns:pic="http://schemas.openxmlformats.org/drawingml/2006/picture">
                        <pic:nvPicPr>
                          <pic:cNvPr id="4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1" y="635"/>
                            <a:ext cx="376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91" y="635"/>
                            <a:ext cx="376" cy="343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8EAFF" id="docshapegroup9" o:spid="_x0000_s1026" style="width:72.1pt;height:56.85pt;mso-position-horizontal-relative:char;mso-position-vertical-relative:line" coordsize="1442,1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7" type="#_x0000_t75" style="position:absolute;width:1442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">
                  <v:imagedata r:id="rId6" o:title=""/>
                </v:shape>
                <v:rect id="docshape11" o:spid="_x0000_s1028" style="position:absolute;left:91;top:635;width:376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docshape12" o:spid="_x0000_s1029" style="position:absolute;left:91;top:635;width:376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" filled="f" strokeweight=".8pt"/>
                <w10:anchorlock/>
              </v:group>
            </w:pict>
          </mc:Fallback>
        </mc:AlternateContent>
      </w:r>
      <w:r>
        <w:rPr>
          <w:position w:val="20"/>
          <w:sz w:val="20"/>
        </w:rPr>
        <w:tab/>
      </w:r>
      <w:r>
        <w:rPr>
          <w:noProof/>
          <w:position w:val="24"/>
          <w:sz w:val="20"/>
        </w:rPr>
        <mc:AlternateContent>
          <mc:Choice Requires="wpg">
            <w:drawing>
              <wp:inline distT="0" distB="0" distL="0" distR="0">
                <wp:extent cx="1130300" cy="579120"/>
                <wp:effectExtent l="635" t="6350" r="2540" b="14605"/>
                <wp:docPr id="3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579120"/>
                          <a:chOff x="0" y="0"/>
                          <a:chExt cx="1780" cy="912"/>
                        </a:xfrm>
                      </wpg:grpSpPr>
                      <pic:pic xmlns:pic="http://schemas.openxmlformats.org/drawingml/2006/picture">
                        <pic:nvPicPr>
                          <pic:cNvPr id="3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591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" y="236"/>
                            <a:ext cx="53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8"/>
                            <a:ext cx="51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docshape1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591" cy="88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591"/>
                              <a:gd name="T2" fmla="+- 0 8 8"/>
                              <a:gd name="T3" fmla="*/ 8 h 882"/>
                              <a:gd name="T4" fmla="+- 0 377 8"/>
                              <a:gd name="T5" fmla="*/ T4 w 591"/>
                              <a:gd name="T6" fmla="+- 0 8 8"/>
                              <a:gd name="T7" fmla="*/ 8 h 882"/>
                              <a:gd name="T8" fmla="+- 0 421 8"/>
                              <a:gd name="T9" fmla="*/ T8 w 591"/>
                              <a:gd name="T10" fmla="+- 0 12 8"/>
                              <a:gd name="T11" fmla="*/ 12 h 882"/>
                              <a:gd name="T12" fmla="+- 0 492 8"/>
                              <a:gd name="T13" fmla="*/ T12 w 591"/>
                              <a:gd name="T14" fmla="+- 0 43 8"/>
                              <a:gd name="T15" fmla="*/ 43 h 882"/>
                              <a:gd name="T16" fmla="+- 0 541 8"/>
                              <a:gd name="T17" fmla="*/ T16 w 591"/>
                              <a:gd name="T18" fmla="+- 0 105 8"/>
                              <a:gd name="T19" fmla="*/ 105 h 882"/>
                              <a:gd name="T20" fmla="+- 0 565 8"/>
                              <a:gd name="T21" fmla="*/ T20 w 591"/>
                              <a:gd name="T22" fmla="+- 0 183 8"/>
                              <a:gd name="T23" fmla="*/ 183 h 882"/>
                              <a:gd name="T24" fmla="+- 0 568 8"/>
                              <a:gd name="T25" fmla="*/ T24 w 591"/>
                              <a:gd name="T26" fmla="+- 0 227 8"/>
                              <a:gd name="T27" fmla="*/ 227 h 882"/>
                              <a:gd name="T28" fmla="+- 0 566 8"/>
                              <a:gd name="T29" fmla="*/ T28 w 591"/>
                              <a:gd name="T30" fmla="+- 0 265 8"/>
                              <a:gd name="T31" fmla="*/ 265 h 882"/>
                              <a:gd name="T32" fmla="+- 0 548 8"/>
                              <a:gd name="T33" fmla="*/ T32 w 591"/>
                              <a:gd name="T34" fmla="+- 0 332 8"/>
                              <a:gd name="T35" fmla="*/ 332 h 882"/>
                              <a:gd name="T36" fmla="+- 0 504 8"/>
                              <a:gd name="T37" fmla="*/ T36 w 591"/>
                              <a:gd name="T38" fmla="+- 0 395 8"/>
                              <a:gd name="T39" fmla="*/ 395 h 882"/>
                              <a:gd name="T40" fmla="+- 0 464 8"/>
                              <a:gd name="T41" fmla="*/ T40 w 591"/>
                              <a:gd name="T42" fmla="+- 0 420 8"/>
                              <a:gd name="T43" fmla="*/ 420 h 882"/>
                              <a:gd name="T44" fmla="+- 0 496 8"/>
                              <a:gd name="T45" fmla="*/ T44 w 591"/>
                              <a:gd name="T46" fmla="+- 0 434 8"/>
                              <a:gd name="T47" fmla="*/ 434 h 882"/>
                              <a:gd name="T48" fmla="+- 0 547 8"/>
                              <a:gd name="T49" fmla="*/ T48 w 591"/>
                              <a:gd name="T50" fmla="+- 0 473 8"/>
                              <a:gd name="T51" fmla="*/ 473 h 882"/>
                              <a:gd name="T52" fmla="+- 0 580 8"/>
                              <a:gd name="T53" fmla="*/ T52 w 591"/>
                              <a:gd name="T54" fmla="+- 0 528 8"/>
                              <a:gd name="T55" fmla="*/ 528 h 882"/>
                              <a:gd name="T56" fmla="+- 0 596 8"/>
                              <a:gd name="T57" fmla="*/ T56 w 591"/>
                              <a:gd name="T58" fmla="+- 0 598 8"/>
                              <a:gd name="T59" fmla="*/ 598 h 882"/>
                              <a:gd name="T60" fmla="+- 0 598 8"/>
                              <a:gd name="T61" fmla="*/ T60 w 591"/>
                              <a:gd name="T62" fmla="+- 0 639 8"/>
                              <a:gd name="T63" fmla="*/ 639 h 882"/>
                              <a:gd name="T64" fmla="+- 0 597 8"/>
                              <a:gd name="T65" fmla="*/ T64 w 591"/>
                              <a:gd name="T66" fmla="+- 0 672 8"/>
                              <a:gd name="T67" fmla="*/ 672 h 882"/>
                              <a:gd name="T68" fmla="+- 0 585 8"/>
                              <a:gd name="T69" fmla="*/ T68 w 591"/>
                              <a:gd name="T70" fmla="+- 0 733 8"/>
                              <a:gd name="T71" fmla="*/ 733 h 882"/>
                              <a:gd name="T72" fmla="+- 0 548 8"/>
                              <a:gd name="T73" fmla="*/ T72 w 591"/>
                              <a:gd name="T74" fmla="+- 0 811 8"/>
                              <a:gd name="T75" fmla="*/ 811 h 882"/>
                              <a:gd name="T76" fmla="+- 0 498 8"/>
                              <a:gd name="T77" fmla="*/ T76 w 591"/>
                              <a:gd name="T78" fmla="+- 0 858 8"/>
                              <a:gd name="T79" fmla="*/ 858 h 882"/>
                              <a:gd name="T80" fmla="+- 0 437 8"/>
                              <a:gd name="T81" fmla="*/ T80 w 591"/>
                              <a:gd name="T82" fmla="+- 0 877 8"/>
                              <a:gd name="T83" fmla="*/ 877 h 882"/>
                              <a:gd name="T84" fmla="+- 0 362 8"/>
                              <a:gd name="T85" fmla="*/ T84 w 591"/>
                              <a:gd name="T86" fmla="+- 0 888 8"/>
                              <a:gd name="T87" fmla="*/ 888 h 882"/>
                              <a:gd name="T88" fmla="+- 0 349 8"/>
                              <a:gd name="T89" fmla="*/ T88 w 591"/>
                              <a:gd name="T90" fmla="+- 0 889 8"/>
                              <a:gd name="T91" fmla="*/ 889 h 882"/>
                              <a:gd name="T92" fmla="+- 0 8 8"/>
                              <a:gd name="T93" fmla="*/ T92 w 591"/>
                              <a:gd name="T94" fmla="+- 0 889 8"/>
                              <a:gd name="T95" fmla="*/ 889 h 882"/>
                              <a:gd name="T96" fmla="+- 0 8 8"/>
                              <a:gd name="T97" fmla="*/ T96 w 591"/>
                              <a:gd name="T98" fmla="+- 0 8 8"/>
                              <a:gd name="T99" fmla="*/ 8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91" h="882">
                                <a:moveTo>
                                  <a:pt x="0" y="0"/>
                                </a:moveTo>
                                <a:lnTo>
                                  <a:pt x="369" y="0"/>
                                </a:lnTo>
                                <a:lnTo>
                                  <a:pt x="413" y="4"/>
                                </a:lnTo>
                                <a:lnTo>
                                  <a:pt x="484" y="35"/>
                                </a:lnTo>
                                <a:lnTo>
                                  <a:pt x="533" y="97"/>
                                </a:lnTo>
                                <a:lnTo>
                                  <a:pt x="557" y="175"/>
                                </a:lnTo>
                                <a:lnTo>
                                  <a:pt x="560" y="219"/>
                                </a:lnTo>
                                <a:lnTo>
                                  <a:pt x="558" y="257"/>
                                </a:lnTo>
                                <a:lnTo>
                                  <a:pt x="540" y="324"/>
                                </a:lnTo>
                                <a:lnTo>
                                  <a:pt x="496" y="387"/>
                                </a:lnTo>
                                <a:lnTo>
                                  <a:pt x="456" y="412"/>
                                </a:lnTo>
                                <a:lnTo>
                                  <a:pt x="488" y="426"/>
                                </a:lnTo>
                                <a:lnTo>
                                  <a:pt x="539" y="465"/>
                                </a:lnTo>
                                <a:lnTo>
                                  <a:pt x="572" y="520"/>
                                </a:lnTo>
                                <a:lnTo>
                                  <a:pt x="588" y="590"/>
                                </a:lnTo>
                                <a:lnTo>
                                  <a:pt x="590" y="631"/>
                                </a:lnTo>
                                <a:lnTo>
                                  <a:pt x="589" y="664"/>
                                </a:lnTo>
                                <a:lnTo>
                                  <a:pt x="577" y="725"/>
                                </a:lnTo>
                                <a:lnTo>
                                  <a:pt x="540" y="803"/>
                                </a:lnTo>
                                <a:lnTo>
                                  <a:pt x="490" y="850"/>
                                </a:lnTo>
                                <a:lnTo>
                                  <a:pt x="429" y="869"/>
                                </a:lnTo>
                                <a:lnTo>
                                  <a:pt x="354" y="880"/>
                                </a:lnTo>
                                <a:lnTo>
                                  <a:pt x="341" y="881"/>
                                </a:lnTo>
                                <a:lnTo>
                                  <a:pt x="0" y="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178"/>
                            <a:ext cx="18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513"/>
                            <a:ext cx="21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docshape20"/>
                        <wps:cNvSpPr>
                          <a:spLocks/>
                        </wps:cNvSpPr>
                        <wps:spPr bwMode="auto">
                          <a:xfrm>
                            <a:off x="667" y="236"/>
                            <a:ext cx="533" cy="668"/>
                          </a:xfrm>
                          <a:custGeom>
                            <a:avLst/>
                            <a:gdLst>
                              <a:gd name="T0" fmla="+- 0 851 668"/>
                              <a:gd name="T1" fmla="*/ T0 w 533"/>
                              <a:gd name="T2" fmla="+- 0 458 236"/>
                              <a:gd name="T3" fmla="*/ 458 h 668"/>
                              <a:gd name="T4" fmla="+- 0 809 668"/>
                              <a:gd name="T5" fmla="*/ T4 w 533"/>
                              <a:gd name="T6" fmla="+- 0 451 236"/>
                              <a:gd name="T7" fmla="*/ 451 h 668"/>
                              <a:gd name="T8" fmla="+- 0 766 668"/>
                              <a:gd name="T9" fmla="*/ T8 w 533"/>
                              <a:gd name="T10" fmla="+- 0 445 236"/>
                              <a:gd name="T11" fmla="*/ 445 h 668"/>
                              <a:gd name="T12" fmla="+- 0 724 668"/>
                              <a:gd name="T13" fmla="*/ T12 w 533"/>
                              <a:gd name="T14" fmla="+- 0 439 236"/>
                              <a:gd name="T15" fmla="*/ 439 h 668"/>
                              <a:gd name="T16" fmla="+- 0 682 668"/>
                              <a:gd name="T17" fmla="*/ T16 w 533"/>
                              <a:gd name="T18" fmla="+- 0 433 236"/>
                              <a:gd name="T19" fmla="*/ 433 h 668"/>
                              <a:gd name="T20" fmla="+- 0 701 668"/>
                              <a:gd name="T21" fmla="*/ T20 w 533"/>
                              <a:gd name="T22" fmla="+- 0 355 236"/>
                              <a:gd name="T23" fmla="*/ 355 h 668"/>
                              <a:gd name="T24" fmla="+- 0 731 668"/>
                              <a:gd name="T25" fmla="*/ T24 w 533"/>
                              <a:gd name="T26" fmla="+- 0 304 236"/>
                              <a:gd name="T27" fmla="*/ 304 h 668"/>
                              <a:gd name="T28" fmla="+- 0 790 668"/>
                              <a:gd name="T29" fmla="*/ T28 w 533"/>
                              <a:gd name="T30" fmla="+- 0 259 236"/>
                              <a:gd name="T31" fmla="*/ 259 h 668"/>
                              <a:gd name="T32" fmla="+- 0 850 668"/>
                              <a:gd name="T33" fmla="*/ T32 w 533"/>
                              <a:gd name="T34" fmla="+- 0 242 236"/>
                              <a:gd name="T35" fmla="*/ 242 h 668"/>
                              <a:gd name="T36" fmla="+- 0 921 668"/>
                              <a:gd name="T37" fmla="*/ T36 w 533"/>
                              <a:gd name="T38" fmla="+- 0 236 236"/>
                              <a:gd name="T39" fmla="*/ 236 h 668"/>
                              <a:gd name="T40" fmla="+- 0 959 668"/>
                              <a:gd name="T41" fmla="*/ T40 w 533"/>
                              <a:gd name="T42" fmla="+- 0 237 236"/>
                              <a:gd name="T43" fmla="*/ 237 h 668"/>
                              <a:gd name="T44" fmla="+- 0 1023 668"/>
                              <a:gd name="T45" fmla="*/ T44 w 533"/>
                              <a:gd name="T46" fmla="+- 0 243 236"/>
                              <a:gd name="T47" fmla="*/ 243 h 668"/>
                              <a:gd name="T48" fmla="+- 0 1093 668"/>
                              <a:gd name="T49" fmla="*/ T48 w 533"/>
                              <a:gd name="T50" fmla="+- 0 268 236"/>
                              <a:gd name="T51" fmla="*/ 268 h 668"/>
                              <a:gd name="T52" fmla="+- 0 1140 668"/>
                              <a:gd name="T53" fmla="*/ T52 w 533"/>
                              <a:gd name="T54" fmla="+- 0 315 236"/>
                              <a:gd name="T55" fmla="*/ 315 h 668"/>
                              <a:gd name="T56" fmla="+- 0 1165 668"/>
                              <a:gd name="T57" fmla="*/ T56 w 533"/>
                              <a:gd name="T58" fmla="+- 0 376 236"/>
                              <a:gd name="T59" fmla="*/ 376 h 668"/>
                              <a:gd name="T60" fmla="+- 0 1177 668"/>
                              <a:gd name="T61" fmla="*/ T60 w 533"/>
                              <a:gd name="T62" fmla="+- 0 449 236"/>
                              <a:gd name="T63" fmla="*/ 449 h 668"/>
                              <a:gd name="T64" fmla="+- 0 1178 668"/>
                              <a:gd name="T65" fmla="*/ T64 w 533"/>
                              <a:gd name="T66" fmla="+- 0 471 236"/>
                              <a:gd name="T67" fmla="*/ 471 h 668"/>
                              <a:gd name="T68" fmla="+- 0 1178 668"/>
                              <a:gd name="T69" fmla="*/ T68 w 533"/>
                              <a:gd name="T70" fmla="+- 0 753 236"/>
                              <a:gd name="T71" fmla="*/ 753 h 668"/>
                              <a:gd name="T72" fmla="+- 0 1178 668"/>
                              <a:gd name="T73" fmla="*/ T72 w 533"/>
                              <a:gd name="T74" fmla="+- 0 775 236"/>
                              <a:gd name="T75" fmla="*/ 775 h 668"/>
                              <a:gd name="T76" fmla="+- 0 1185 668"/>
                              <a:gd name="T77" fmla="*/ T76 w 533"/>
                              <a:gd name="T78" fmla="+- 0 838 236"/>
                              <a:gd name="T79" fmla="*/ 838 h 668"/>
                              <a:gd name="T80" fmla="+- 0 1200 668"/>
                              <a:gd name="T81" fmla="*/ T80 w 533"/>
                              <a:gd name="T82" fmla="+- 0 889 236"/>
                              <a:gd name="T83" fmla="*/ 889 h 668"/>
                              <a:gd name="T84" fmla="+- 0 1034 668"/>
                              <a:gd name="T85" fmla="*/ T84 w 533"/>
                              <a:gd name="T86" fmla="+- 0 889 236"/>
                              <a:gd name="T87" fmla="*/ 889 h 668"/>
                              <a:gd name="T88" fmla="+- 0 1016 668"/>
                              <a:gd name="T89" fmla="*/ T88 w 533"/>
                              <a:gd name="T90" fmla="+- 0 824 236"/>
                              <a:gd name="T91" fmla="*/ 824 h 668"/>
                              <a:gd name="T92" fmla="+- 0 1015 668"/>
                              <a:gd name="T93" fmla="*/ T92 w 533"/>
                              <a:gd name="T94" fmla="+- 0 811 236"/>
                              <a:gd name="T95" fmla="*/ 811 h 668"/>
                              <a:gd name="T96" fmla="+- 0 998 668"/>
                              <a:gd name="T97" fmla="*/ T96 w 533"/>
                              <a:gd name="T98" fmla="+- 0 833 236"/>
                              <a:gd name="T99" fmla="*/ 833 h 668"/>
                              <a:gd name="T100" fmla="+- 0 946 668"/>
                              <a:gd name="T101" fmla="*/ T100 w 533"/>
                              <a:gd name="T102" fmla="+- 0 877 236"/>
                              <a:gd name="T103" fmla="*/ 877 h 668"/>
                              <a:gd name="T104" fmla="+- 0 867 668"/>
                              <a:gd name="T105" fmla="*/ T104 w 533"/>
                              <a:gd name="T106" fmla="+- 0 902 236"/>
                              <a:gd name="T107" fmla="*/ 902 h 668"/>
                              <a:gd name="T108" fmla="+- 0 836 668"/>
                              <a:gd name="T109" fmla="*/ T108 w 533"/>
                              <a:gd name="T110" fmla="+- 0 904 236"/>
                              <a:gd name="T111" fmla="*/ 904 h 668"/>
                              <a:gd name="T112" fmla="+- 0 797 668"/>
                              <a:gd name="T113" fmla="*/ T112 w 533"/>
                              <a:gd name="T114" fmla="+- 0 900 236"/>
                              <a:gd name="T115" fmla="*/ 900 h 668"/>
                              <a:gd name="T116" fmla="+- 0 735 668"/>
                              <a:gd name="T117" fmla="*/ T116 w 533"/>
                              <a:gd name="T118" fmla="+- 0 874 236"/>
                              <a:gd name="T119" fmla="*/ 874 h 668"/>
                              <a:gd name="T120" fmla="+- 0 692 668"/>
                              <a:gd name="T121" fmla="*/ T120 w 533"/>
                              <a:gd name="T122" fmla="+- 0 823 236"/>
                              <a:gd name="T123" fmla="*/ 823 h 668"/>
                              <a:gd name="T124" fmla="+- 0 671 668"/>
                              <a:gd name="T125" fmla="*/ T124 w 533"/>
                              <a:gd name="T126" fmla="+- 0 757 236"/>
                              <a:gd name="T127" fmla="*/ 757 h 668"/>
                              <a:gd name="T128" fmla="+- 0 668 668"/>
                              <a:gd name="T129" fmla="*/ T128 w 533"/>
                              <a:gd name="T130" fmla="+- 0 720 236"/>
                              <a:gd name="T131" fmla="*/ 720 h 668"/>
                              <a:gd name="T132" fmla="+- 0 670 668"/>
                              <a:gd name="T133" fmla="*/ T132 w 533"/>
                              <a:gd name="T134" fmla="+- 0 685 236"/>
                              <a:gd name="T135" fmla="*/ 685 h 668"/>
                              <a:gd name="T136" fmla="+- 0 685 668"/>
                              <a:gd name="T137" fmla="*/ T136 w 533"/>
                              <a:gd name="T138" fmla="+- 0 626 236"/>
                              <a:gd name="T139" fmla="*/ 626 h 668"/>
                              <a:gd name="T140" fmla="+- 0 743 668"/>
                              <a:gd name="T141" fmla="*/ T140 w 533"/>
                              <a:gd name="T142" fmla="+- 0 560 236"/>
                              <a:gd name="T143" fmla="*/ 560 h 668"/>
                              <a:gd name="T144" fmla="+- 0 813 668"/>
                              <a:gd name="T145" fmla="*/ T144 w 533"/>
                              <a:gd name="T146" fmla="+- 0 531 236"/>
                              <a:gd name="T147" fmla="*/ 531 h 668"/>
                              <a:gd name="T148" fmla="+- 0 858 668"/>
                              <a:gd name="T149" fmla="*/ T148 w 533"/>
                              <a:gd name="T150" fmla="+- 0 518 236"/>
                              <a:gd name="T151" fmla="*/ 518 h 668"/>
                              <a:gd name="T152" fmla="+- 0 895 668"/>
                              <a:gd name="T153" fmla="*/ T152 w 533"/>
                              <a:gd name="T154" fmla="+- 0 507 236"/>
                              <a:gd name="T155" fmla="*/ 507 h 668"/>
                              <a:gd name="T156" fmla="+- 0 957 668"/>
                              <a:gd name="T157" fmla="*/ T156 w 533"/>
                              <a:gd name="T158" fmla="+- 0 486 236"/>
                              <a:gd name="T159" fmla="*/ 486 h 668"/>
                              <a:gd name="T160" fmla="+- 0 1005 668"/>
                              <a:gd name="T161" fmla="*/ T160 w 533"/>
                              <a:gd name="T162" fmla="+- 0 463 236"/>
                              <a:gd name="T163" fmla="*/ 463 h 668"/>
                              <a:gd name="T164" fmla="+- 0 1004 668"/>
                              <a:gd name="T165" fmla="*/ T164 w 533"/>
                              <a:gd name="T166" fmla="+- 0 442 236"/>
                              <a:gd name="T167" fmla="*/ 442 h 668"/>
                              <a:gd name="T168" fmla="+- 0 973 668"/>
                              <a:gd name="T169" fmla="*/ T168 w 533"/>
                              <a:gd name="T170" fmla="+- 0 386 236"/>
                              <a:gd name="T171" fmla="*/ 386 h 668"/>
                              <a:gd name="T172" fmla="+- 0 944 668"/>
                              <a:gd name="T173" fmla="*/ T172 w 533"/>
                              <a:gd name="T174" fmla="+- 0 382 236"/>
                              <a:gd name="T175" fmla="*/ 382 h 668"/>
                              <a:gd name="T176" fmla="+- 0 923 668"/>
                              <a:gd name="T177" fmla="*/ T176 w 533"/>
                              <a:gd name="T178" fmla="+- 0 383 236"/>
                              <a:gd name="T179" fmla="*/ 383 h 668"/>
                              <a:gd name="T180" fmla="+- 0 863 668"/>
                              <a:gd name="T181" fmla="*/ T180 w 533"/>
                              <a:gd name="T182" fmla="+- 0 423 236"/>
                              <a:gd name="T183" fmla="*/ 423 h 668"/>
                              <a:gd name="T184" fmla="+- 0 857 668"/>
                              <a:gd name="T185" fmla="*/ T184 w 533"/>
                              <a:gd name="T186" fmla="+- 0 439 236"/>
                              <a:gd name="T187" fmla="*/ 439 h 668"/>
                              <a:gd name="T188" fmla="+- 0 851 668"/>
                              <a:gd name="T189" fmla="*/ T188 w 533"/>
                              <a:gd name="T190" fmla="+- 0 458 236"/>
                              <a:gd name="T191" fmla="*/ 458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3" h="668">
                                <a:moveTo>
                                  <a:pt x="183" y="222"/>
                                </a:moveTo>
                                <a:lnTo>
                                  <a:pt x="141" y="215"/>
                                </a:lnTo>
                                <a:lnTo>
                                  <a:pt x="98" y="209"/>
                                </a:lnTo>
                                <a:lnTo>
                                  <a:pt x="56" y="203"/>
                                </a:lnTo>
                                <a:lnTo>
                                  <a:pt x="14" y="197"/>
                                </a:lnTo>
                                <a:lnTo>
                                  <a:pt x="33" y="119"/>
                                </a:lnTo>
                                <a:lnTo>
                                  <a:pt x="63" y="68"/>
                                </a:lnTo>
                                <a:lnTo>
                                  <a:pt x="122" y="23"/>
                                </a:lnTo>
                                <a:lnTo>
                                  <a:pt x="182" y="6"/>
                                </a:lnTo>
                                <a:lnTo>
                                  <a:pt x="253" y="0"/>
                                </a:lnTo>
                                <a:lnTo>
                                  <a:pt x="291" y="1"/>
                                </a:lnTo>
                                <a:lnTo>
                                  <a:pt x="355" y="7"/>
                                </a:lnTo>
                                <a:lnTo>
                                  <a:pt x="425" y="32"/>
                                </a:lnTo>
                                <a:lnTo>
                                  <a:pt x="472" y="79"/>
                                </a:lnTo>
                                <a:lnTo>
                                  <a:pt x="497" y="140"/>
                                </a:lnTo>
                                <a:lnTo>
                                  <a:pt x="509" y="213"/>
                                </a:lnTo>
                                <a:lnTo>
                                  <a:pt x="510" y="235"/>
                                </a:lnTo>
                                <a:lnTo>
                                  <a:pt x="510" y="517"/>
                                </a:lnTo>
                                <a:lnTo>
                                  <a:pt x="510" y="539"/>
                                </a:lnTo>
                                <a:lnTo>
                                  <a:pt x="517" y="602"/>
                                </a:lnTo>
                                <a:lnTo>
                                  <a:pt x="532" y="653"/>
                                </a:lnTo>
                                <a:lnTo>
                                  <a:pt x="366" y="653"/>
                                </a:lnTo>
                                <a:lnTo>
                                  <a:pt x="348" y="588"/>
                                </a:lnTo>
                                <a:lnTo>
                                  <a:pt x="347" y="575"/>
                                </a:lnTo>
                                <a:lnTo>
                                  <a:pt x="330" y="597"/>
                                </a:lnTo>
                                <a:lnTo>
                                  <a:pt x="278" y="641"/>
                                </a:lnTo>
                                <a:lnTo>
                                  <a:pt x="199" y="666"/>
                                </a:lnTo>
                                <a:lnTo>
                                  <a:pt x="168" y="668"/>
                                </a:lnTo>
                                <a:lnTo>
                                  <a:pt x="129" y="664"/>
                                </a:lnTo>
                                <a:lnTo>
                                  <a:pt x="67" y="638"/>
                                </a:lnTo>
                                <a:lnTo>
                                  <a:pt x="24" y="587"/>
                                </a:lnTo>
                                <a:lnTo>
                                  <a:pt x="3" y="521"/>
                                </a:lnTo>
                                <a:lnTo>
                                  <a:pt x="0" y="484"/>
                                </a:lnTo>
                                <a:lnTo>
                                  <a:pt x="2" y="449"/>
                                </a:lnTo>
                                <a:lnTo>
                                  <a:pt x="17" y="390"/>
                                </a:lnTo>
                                <a:lnTo>
                                  <a:pt x="75" y="324"/>
                                </a:lnTo>
                                <a:lnTo>
                                  <a:pt x="145" y="295"/>
                                </a:lnTo>
                                <a:lnTo>
                                  <a:pt x="190" y="282"/>
                                </a:lnTo>
                                <a:lnTo>
                                  <a:pt x="227" y="271"/>
                                </a:lnTo>
                                <a:lnTo>
                                  <a:pt x="289" y="250"/>
                                </a:lnTo>
                                <a:lnTo>
                                  <a:pt x="337" y="227"/>
                                </a:lnTo>
                                <a:lnTo>
                                  <a:pt x="336" y="206"/>
                                </a:lnTo>
                                <a:lnTo>
                                  <a:pt x="305" y="150"/>
                                </a:lnTo>
                                <a:lnTo>
                                  <a:pt x="276" y="146"/>
                                </a:lnTo>
                                <a:lnTo>
                                  <a:pt x="255" y="147"/>
                                </a:lnTo>
                                <a:lnTo>
                                  <a:pt x="195" y="187"/>
                                </a:lnTo>
                                <a:lnTo>
                                  <a:pt x="189" y="203"/>
                                </a:lnTo>
                                <a:lnTo>
                                  <a:pt x="183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" y="578"/>
                            <a:ext cx="17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22"/>
                        <wps:cNvSpPr>
                          <a:spLocks/>
                        </wps:cNvSpPr>
                        <wps:spPr bwMode="auto">
                          <a:xfrm>
                            <a:off x="1262" y="8"/>
                            <a:ext cx="510" cy="896"/>
                          </a:xfrm>
                          <a:custGeom>
                            <a:avLst/>
                            <a:gdLst>
                              <a:gd name="T0" fmla="+- 0 1772 1262"/>
                              <a:gd name="T1" fmla="*/ T0 w 510"/>
                              <a:gd name="T2" fmla="+- 0 8 8"/>
                              <a:gd name="T3" fmla="*/ 8 h 896"/>
                              <a:gd name="T4" fmla="+- 0 1772 1262"/>
                              <a:gd name="T5" fmla="*/ T4 w 510"/>
                              <a:gd name="T6" fmla="+- 0 889 8"/>
                              <a:gd name="T7" fmla="*/ 889 h 896"/>
                              <a:gd name="T8" fmla="+- 0 1606 1262"/>
                              <a:gd name="T9" fmla="*/ T8 w 510"/>
                              <a:gd name="T10" fmla="+- 0 889 8"/>
                              <a:gd name="T11" fmla="*/ 889 h 896"/>
                              <a:gd name="T12" fmla="+- 0 1606 1262"/>
                              <a:gd name="T13" fmla="*/ T12 w 510"/>
                              <a:gd name="T14" fmla="+- 0 795 8"/>
                              <a:gd name="T15" fmla="*/ 795 h 896"/>
                              <a:gd name="T16" fmla="+- 0 1589 1262"/>
                              <a:gd name="T17" fmla="*/ T16 w 510"/>
                              <a:gd name="T18" fmla="+- 0 823 8"/>
                              <a:gd name="T19" fmla="*/ 823 h 896"/>
                              <a:gd name="T20" fmla="+- 0 1542 1262"/>
                              <a:gd name="T21" fmla="*/ T20 w 510"/>
                              <a:gd name="T22" fmla="+- 0 876 8"/>
                              <a:gd name="T23" fmla="*/ 876 h 896"/>
                              <a:gd name="T24" fmla="+- 0 1480 1262"/>
                              <a:gd name="T25" fmla="*/ T24 w 510"/>
                              <a:gd name="T26" fmla="+- 0 902 8"/>
                              <a:gd name="T27" fmla="*/ 902 h 896"/>
                              <a:gd name="T28" fmla="+- 0 1457 1262"/>
                              <a:gd name="T29" fmla="*/ T28 w 510"/>
                              <a:gd name="T30" fmla="+- 0 904 8"/>
                              <a:gd name="T31" fmla="*/ 904 h 896"/>
                              <a:gd name="T32" fmla="+- 0 1412 1262"/>
                              <a:gd name="T33" fmla="*/ T32 w 510"/>
                              <a:gd name="T34" fmla="+- 0 898 8"/>
                              <a:gd name="T35" fmla="*/ 898 h 896"/>
                              <a:gd name="T36" fmla="+- 0 1340 1262"/>
                              <a:gd name="T37" fmla="*/ T36 w 510"/>
                              <a:gd name="T38" fmla="+- 0 848 8"/>
                              <a:gd name="T39" fmla="*/ 848 h 896"/>
                              <a:gd name="T40" fmla="+- 0 1291 1262"/>
                              <a:gd name="T41" fmla="*/ T40 w 510"/>
                              <a:gd name="T42" fmla="+- 0 752 8"/>
                              <a:gd name="T43" fmla="*/ 752 h 896"/>
                              <a:gd name="T44" fmla="+- 0 1265 1262"/>
                              <a:gd name="T45" fmla="*/ T44 w 510"/>
                              <a:gd name="T46" fmla="+- 0 632 8"/>
                              <a:gd name="T47" fmla="*/ 632 h 896"/>
                              <a:gd name="T48" fmla="+- 0 1262 1262"/>
                              <a:gd name="T49" fmla="*/ T48 w 510"/>
                              <a:gd name="T50" fmla="+- 0 563 8"/>
                              <a:gd name="T51" fmla="*/ 563 h 896"/>
                              <a:gd name="T52" fmla="+- 0 1266 1262"/>
                              <a:gd name="T53" fmla="*/ T52 w 510"/>
                              <a:gd name="T54" fmla="+- 0 489 8"/>
                              <a:gd name="T55" fmla="*/ 489 h 896"/>
                              <a:gd name="T56" fmla="+- 0 1276 1262"/>
                              <a:gd name="T57" fmla="*/ T56 w 510"/>
                              <a:gd name="T58" fmla="+- 0 423 8"/>
                              <a:gd name="T59" fmla="*/ 423 h 896"/>
                              <a:gd name="T60" fmla="+- 0 1318 1262"/>
                              <a:gd name="T61" fmla="*/ T60 w 510"/>
                              <a:gd name="T62" fmla="+- 0 321 8"/>
                              <a:gd name="T63" fmla="*/ 321 h 896"/>
                              <a:gd name="T64" fmla="+- 0 1380 1262"/>
                              <a:gd name="T65" fmla="*/ T64 w 510"/>
                              <a:gd name="T66" fmla="+- 0 257 8"/>
                              <a:gd name="T67" fmla="*/ 257 h 896"/>
                              <a:gd name="T68" fmla="+- 0 1457 1262"/>
                              <a:gd name="T69" fmla="*/ T68 w 510"/>
                              <a:gd name="T70" fmla="+- 0 236 8"/>
                              <a:gd name="T71" fmla="*/ 236 h 896"/>
                              <a:gd name="T72" fmla="+- 0 1478 1262"/>
                              <a:gd name="T73" fmla="*/ T72 w 510"/>
                              <a:gd name="T74" fmla="+- 0 238 8"/>
                              <a:gd name="T75" fmla="*/ 238 h 896"/>
                              <a:gd name="T76" fmla="+- 0 1549 1262"/>
                              <a:gd name="T77" fmla="*/ T76 w 510"/>
                              <a:gd name="T78" fmla="+- 0 266 8"/>
                              <a:gd name="T79" fmla="*/ 266 h 896"/>
                              <a:gd name="T80" fmla="+- 0 1593 1262"/>
                              <a:gd name="T81" fmla="*/ T80 w 510"/>
                              <a:gd name="T82" fmla="+- 0 313 8"/>
                              <a:gd name="T83" fmla="*/ 313 h 896"/>
                              <a:gd name="T84" fmla="+- 0 1593 1262"/>
                              <a:gd name="T85" fmla="*/ T84 w 510"/>
                              <a:gd name="T86" fmla="+- 0 8 8"/>
                              <a:gd name="T87" fmla="*/ 8 h 896"/>
                              <a:gd name="T88" fmla="+- 0 1772 1262"/>
                              <a:gd name="T89" fmla="*/ T88 w 510"/>
                              <a:gd name="T90" fmla="+- 0 8 8"/>
                              <a:gd name="T91" fmla="*/ 8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0" h="896">
                                <a:moveTo>
                                  <a:pt x="510" y="0"/>
                                </a:moveTo>
                                <a:lnTo>
                                  <a:pt x="510" y="881"/>
                                </a:lnTo>
                                <a:lnTo>
                                  <a:pt x="344" y="881"/>
                                </a:lnTo>
                                <a:lnTo>
                                  <a:pt x="344" y="787"/>
                                </a:lnTo>
                                <a:lnTo>
                                  <a:pt x="327" y="815"/>
                                </a:lnTo>
                                <a:lnTo>
                                  <a:pt x="280" y="868"/>
                                </a:lnTo>
                                <a:lnTo>
                                  <a:pt x="218" y="894"/>
                                </a:lnTo>
                                <a:lnTo>
                                  <a:pt x="195" y="896"/>
                                </a:lnTo>
                                <a:lnTo>
                                  <a:pt x="150" y="890"/>
                                </a:lnTo>
                                <a:lnTo>
                                  <a:pt x="78" y="840"/>
                                </a:lnTo>
                                <a:lnTo>
                                  <a:pt x="29" y="744"/>
                                </a:lnTo>
                                <a:lnTo>
                                  <a:pt x="3" y="624"/>
                                </a:lnTo>
                                <a:lnTo>
                                  <a:pt x="0" y="555"/>
                                </a:lnTo>
                                <a:lnTo>
                                  <a:pt x="4" y="481"/>
                                </a:lnTo>
                                <a:lnTo>
                                  <a:pt x="14" y="415"/>
                                </a:lnTo>
                                <a:lnTo>
                                  <a:pt x="56" y="313"/>
                                </a:lnTo>
                                <a:lnTo>
                                  <a:pt x="118" y="249"/>
                                </a:lnTo>
                                <a:lnTo>
                                  <a:pt x="195" y="228"/>
                                </a:lnTo>
                                <a:lnTo>
                                  <a:pt x="216" y="230"/>
                                </a:lnTo>
                                <a:lnTo>
                                  <a:pt x="287" y="258"/>
                                </a:lnTo>
                                <a:lnTo>
                                  <a:pt x="331" y="305"/>
                                </a:lnTo>
                                <a:lnTo>
                                  <a:pt x="331" y="0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411"/>
                            <a:ext cx="17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DC2C32" id="docshapegroup13" o:spid="_x0000_s1026" style="width:89pt;height:45.6pt;mso-position-horizontal-relative:char;mso-position-vertical-relative:line" coordsize="1780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">
                <v:shape id="docshape14" o:spid="_x0000_s1027" type="#_x0000_t75" style="position:absolute;left:8;top:8;width:591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">
                  <v:imagedata r:id="rId14" o:title=""/>
                </v:shape>
                <v:shape id="docshape15" o:spid="_x0000_s1028" type="#_x0000_t75" style="position:absolute;left:667;top:236;width:533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">
                  <v:imagedata r:id="rId15" o:title=""/>
                </v:shape>
                <v:shape id="docshape16" o:spid="_x0000_s1029" type="#_x0000_t75" style="position:absolute;left:1262;top:8;width:510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">
                  <v:imagedata r:id="rId16" o:title=""/>
                </v:shape>
                <v:shape id="docshape17" o:spid="_x0000_s1030" style="position:absolute;left:8;top:8;width:591;height:882;visibility:visible;mso-wrap-style:square;v-text-anchor:top" coordsize="591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" path="m,l369,r44,4l484,35r49,62l557,175r3,44l558,257r-18,67l496,387r-40,25l488,426r51,39l572,520r16,70l590,631r-1,33l577,725r-37,78l490,850r-61,19l354,880r-13,1l,881,,xe" filled="f" strokecolor="#009" strokeweight=".8pt">
                  <v:path arrowok="t" o:connecttype="custom" o:connectlocs="0,8;369,8;413,12;484,43;533,105;557,183;560,227;558,265;540,332;496,395;456,420;488,434;539,473;572,528;588,598;590,639;589,672;577,733;540,811;490,858;429,877;354,888;341,889;0,889;0,8" o:connectangles="0,0,0,0,0,0,0,0,0,0,0,0,0,0,0,0,0,0,0,0,0,0,0,0,0"/>
                </v:shape>
                <v:shape id="docshape18" o:spid="_x0000_s1031" type="#_x0000_t75" style="position:absolute;left:199;top:178;width:185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">
                  <v:imagedata r:id="rId17" o:title=""/>
                </v:shape>
                <v:shape id="docshape19" o:spid="_x0000_s1032" type="#_x0000_t75" style="position:absolute;left:199;top:513;width:21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">
                  <v:imagedata r:id="rId18" o:title=""/>
                </v:shape>
                <v:shape id="docshape20" o:spid="_x0000_s1033" style="position:absolute;left:667;top:236;width:533;height:668;visibility:visible;mso-wrap-style:square;v-text-anchor:top" coordsize="5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" path="m183,222r-42,-7l98,209,56,203,14,197,33,119,63,68,122,23,182,6,253,r38,1l355,7r70,25l472,79r25,61l509,213r1,22l510,517r,22l517,602r15,51l366,653,348,588r-1,-13l330,597r-52,44l199,666r-31,2l129,664,67,638,24,587,3,521,,484,2,449,17,390,75,324r70,-29l190,282r37,-11l289,250r48,-23l336,206,305,150r-29,-4l255,147r-60,40l189,203r-6,19xe" filled="f" strokecolor="#009" strokeweight=".8pt">
                  <v:path arrowok="t" o:connecttype="custom" o:connectlocs="183,458;141,451;98,445;56,439;14,433;33,355;63,304;122,259;182,242;253,236;291,237;355,243;425,268;472,315;497,376;509,449;510,471;510,753;510,775;517,838;532,889;366,889;348,824;347,811;330,833;278,877;199,902;168,904;129,900;67,874;24,823;3,757;0,720;2,685;17,626;75,560;145,531;190,518;227,507;289,486;337,463;336,442;305,386;276,382;255,383;195,423;189,439;183,458" o:connectangles="0,0,0,0,0,0,0,0,0,0,0,0,0,0,0,0,0,0,0,0,0,0,0,0,0,0,0,0,0,0,0,0,0,0,0,0,0,0,0,0,0,0,0,0,0,0,0,0"/>
                </v:shape>
                <v:shape id="docshape21" o:spid="_x0000_s1034" type="#_x0000_t75" style="position:absolute;left:837;top:578;width:17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">
                  <v:imagedata r:id="rId19" o:title=""/>
                </v:shape>
                <v:shape id="docshape22" o:spid="_x0000_s1035" style="position:absolute;left:1262;top:8;width:510;height:896;visibility:visible;mso-wrap-style:square;v-text-anchor:top" coordsize="510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" path="m510,r,881l344,881r,-94l327,815r-47,53l218,894r-23,2l150,890,78,840,29,744,3,624,,555,4,481,14,415,56,313r62,-64l195,228r21,2l287,258r44,47l331,,510,xe" filled="f" strokecolor="#009" strokeweight=".8pt">
                  <v:path arrowok="t" o:connecttype="custom" o:connectlocs="510,8;510,889;344,889;344,795;327,823;280,876;218,902;195,904;150,898;78,848;29,752;3,632;0,563;4,489;14,423;56,321;118,257;195,236;216,238;287,266;331,313;331,8;510,8" o:connectangles="0,0,0,0,0,0,0,0,0,0,0,0,0,0,0,0,0,0,0,0,0,0,0"/>
                </v:shape>
                <v:shape id="docshape23" o:spid="_x0000_s1036" type="#_x0000_t75" style="position:absolute;left:1431;top:411;width:171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">
                  <v:imagedata r:id="rId20" o:title=""/>
                </v:shape>
                <w10:anchorlock/>
              </v:group>
            </w:pict>
          </mc:Fallback>
        </mc:AlternateContent>
      </w:r>
      <w:r>
        <w:rPr>
          <w:spacing w:val="10"/>
          <w:position w:val="24"/>
          <w:sz w:val="20"/>
        </w:rPr>
        <w:t xml:space="preserve"> </w:t>
      </w:r>
      <w:r>
        <w:rPr>
          <w:noProof/>
          <w:spacing w:val="10"/>
          <w:sz w:val="20"/>
        </w:rPr>
        <mc:AlternateContent>
          <mc:Choice Requires="wpg">
            <w:drawing>
              <wp:inline distT="0" distB="0" distL="0" distR="0">
                <wp:extent cx="2790825" cy="744220"/>
                <wp:effectExtent l="10160" t="6350" r="8890" b="11430"/>
                <wp:docPr id="1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744220"/>
                          <a:chOff x="0" y="0"/>
                          <a:chExt cx="4395" cy="1172"/>
                        </a:xfrm>
                      </wpg:grpSpPr>
                      <pic:pic xmlns:pic="http://schemas.openxmlformats.org/drawingml/2006/picture">
                        <pic:nvPicPr>
                          <pic:cNvPr id="13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251"/>
                            <a:ext cx="511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26"/>
                        <wps:cNvSpPr>
                          <a:spLocks/>
                        </wps:cNvSpPr>
                        <wps:spPr bwMode="auto">
                          <a:xfrm>
                            <a:off x="8" y="251"/>
                            <a:ext cx="511" cy="912"/>
                          </a:xfrm>
                          <a:custGeom>
                            <a:avLst/>
                            <a:gdLst>
                              <a:gd name="T0" fmla="+- 0 352 8"/>
                              <a:gd name="T1" fmla="*/ T0 w 511"/>
                              <a:gd name="T2" fmla="+- 0 266 251"/>
                              <a:gd name="T3" fmla="*/ 266 h 912"/>
                              <a:gd name="T4" fmla="+- 0 518 8"/>
                              <a:gd name="T5" fmla="*/ T4 w 511"/>
                              <a:gd name="T6" fmla="+- 0 266 251"/>
                              <a:gd name="T7" fmla="*/ 266 h 912"/>
                              <a:gd name="T8" fmla="+- 0 518 8"/>
                              <a:gd name="T9" fmla="*/ T8 w 511"/>
                              <a:gd name="T10" fmla="+- 0 869 251"/>
                              <a:gd name="T11" fmla="*/ 869 h 912"/>
                              <a:gd name="T12" fmla="+- 0 518 8"/>
                              <a:gd name="T13" fmla="*/ T12 w 511"/>
                              <a:gd name="T14" fmla="+- 0 878 251"/>
                              <a:gd name="T15" fmla="*/ 878 h 912"/>
                              <a:gd name="T16" fmla="+- 0 518 8"/>
                              <a:gd name="T17" fmla="*/ T16 w 511"/>
                              <a:gd name="T18" fmla="+- 0 888 251"/>
                              <a:gd name="T19" fmla="*/ 888 h 912"/>
                              <a:gd name="T20" fmla="+- 0 518 8"/>
                              <a:gd name="T21" fmla="*/ T20 w 511"/>
                              <a:gd name="T22" fmla="+- 0 897 251"/>
                              <a:gd name="T23" fmla="*/ 897 h 912"/>
                              <a:gd name="T24" fmla="+- 0 517 8"/>
                              <a:gd name="T25" fmla="*/ T24 w 511"/>
                              <a:gd name="T26" fmla="+- 0 927 251"/>
                              <a:gd name="T27" fmla="*/ 927 h 912"/>
                              <a:gd name="T28" fmla="+- 0 500 8"/>
                              <a:gd name="T29" fmla="*/ T28 w 511"/>
                              <a:gd name="T30" fmla="+- 0 1012 251"/>
                              <a:gd name="T31" fmla="*/ 1012 h 912"/>
                              <a:gd name="T32" fmla="+- 0 465 8"/>
                              <a:gd name="T33" fmla="*/ T32 w 511"/>
                              <a:gd name="T34" fmla="+- 0 1081 251"/>
                              <a:gd name="T35" fmla="*/ 1081 h 912"/>
                              <a:gd name="T36" fmla="+- 0 416 8"/>
                              <a:gd name="T37" fmla="*/ T36 w 511"/>
                              <a:gd name="T38" fmla="+- 0 1128 251"/>
                              <a:gd name="T39" fmla="*/ 1128 h 912"/>
                              <a:gd name="T40" fmla="+- 0 348 8"/>
                              <a:gd name="T41" fmla="*/ T40 w 511"/>
                              <a:gd name="T42" fmla="+- 0 1155 251"/>
                              <a:gd name="T43" fmla="*/ 1155 h 912"/>
                              <a:gd name="T44" fmla="+- 0 264 8"/>
                              <a:gd name="T45" fmla="*/ T44 w 511"/>
                              <a:gd name="T46" fmla="+- 0 1163 251"/>
                              <a:gd name="T47" fmla="*/ 1163 h 912"/>
                              <a:gd name="T48" fmla="+- 0 200 8"/>
                              <a:gd name="T49" fmla="*/ T48 w 511"/>
                              <a:gd name="T50" fmla="+- 0 1160 251"/>
                              <a:gd name="T51" fmla="*/ 1160 h 912"/>
                              <a:gd name="T52" fmla="+- 0 104 8"/>
                              <a:gd name="T53" fmla="*/ T52 w 511"/>
                              <a:gd name="T54" fmla="+- 0 1131 251"/>
                              <a:gd name="T55" fmla="*/ 1131 h 912"/>
                              <a:gd name="T56" fmla="+- 0 50 8"/>
                              <a:gd name="T57" fmla="*/ T56 w 511"/>
                              <a:gd name="T58" fmla="+- 0 1074 251"/>
                              <a:gd name="T59" fmla="*/ 1074 h 912"/>
                              <a:gd name="T60" fmla="+- 0 24 8"/>
                              <a:gd name="T61" fmla="*/ T60 w 511"/>
                              <a:gd name="T62" fmla="+- 0 997 251"/>
                              <a:gd name="T63" fmla="*/ 997 h 912"/>
                              <a:gd name="T64" fmla="+- 0 21 8"/>
                              <a:gd name="T65" fmla="*/ T64 w 511"/>
                              <a:gd name="T66" fmla="+- 0 951 251"/>
                              <a:gd name="T67" fmla="*/ 951 h 912"/>
                              <a:gd name="T68" fmla="+- 0 21 8"/>
                              <a:gd name="T69" fmla="*/ T68 w 511"/>
                              <a:gd name="T70" fmla="+- 0 943 251"/>
                              <a:gd name="T71" fmla="*/ 943 h 912"/>
                              <a:gd name="T72" fmla="+- 0 21 8"/>
                              <a:gd name="T73" fmla="*/ T72 w 511"/>
                              <a:gd name="T74" fmla="+- 0 932 251"/>
                              <a:gd name="T75" fmla="*/ 932 h 912"/>
                              <a:gd name="T76" fmla="+- 0 21 8"/>
                              <a:gd name="T77" fmla="*/ T76 w 511"/>
                              <a:gd name="T78" fmla="+- 0 919 251"/>
                              <a:gd name="T79" fmla="*/ 919 h 912"/>
                              <a:gd name="T80" fmla="+- 0 64 8"/>
                              <a:gd name="T81" fmla="*/ T80 w 511"/>
                              <a:gd name="T82" fmla="+- 0 925 251"/>
                              <a:gd name="T83" fmla="*/ 925 h 912"/>
                              <a:gd name="T84" fmla="+- 0 108 8"/>
                              <a:gd name="T85" fmla="*/ T84 w 511"/>
                              <a:gd name="T86" fmla="+- 0 932 251"/>
                              <a:gd name="T87" fmla="*/ 932 h 912"/>
                              <a:gd name="T88" fmla="+- 0 151 8"/>
                              <a:gd name="T89" fmla="*/ T88 w 511"/>
                              <a:gd name="T90" fmla="+- 0 939 251"/>
                              <a:gd name="T91" fmla="*/ 939 h 912"/>
                              <a:gd name="T92" fmla="+- 0 194 8"/>
                              <a:gd name="T93" fmla="*/ T92 w 511"/>
                              <a:gd name="T94" fmla="+- 0 946 251"/>
                              <a:gd name="T95" fmla="*/ 946 h 912"/>
                              <a:gd name="T96" fmla="+- 0 224 8"/>
                              <a:gd name="T97" fmla="*/ T96 w 511"/>
                              <a:gd name="T98" fmla="+- 0 1000 251"/>
                              <a:gd name="T99" fmla="*/ 1000 h 912"/>
                              <a:gd name="T100" fmla="+- 0 263 8"/>
                              <a:gd name="T101" fmla="*/ T100 w 511"/>
                              <a:gd name="T102" fmla="+- 0 1010 251"/>
                              <a:gd name="T103" fmla="*/ 1010 h 912"/>
                              <a:gd name="T104" fmla="+- 0 281 8"/>
                              <a:gd name="T105" fmla="*/ T104 w 511"/>
                              <a:gd name="T106" fmla="+- 0 1008 251"/>
                              <a:gd name="T107" fmla="*/ 1008 h 912"/>
                              <a:gd name="T108" fmla="+- 0 328 8"/>
                              <a:gd name="T109" fmla="*/ T108 w 511"/>
                              <a:gd name="T110" fmla="+- 0 965 251"/>
                              <a:gd name="T111" fmla="*/ 965 h 912"/>
                              <a:gd name="T112" fmla="+- 0 339 8"/>
                              <a:gd name="T113" fmla="*/ T112 w 511"/>
                              <a:gd name="T114" fmla="+- 0 883 251"/>
                              <a:gd name="T115" fmla="*/ 883 h 912"/>
                              <a:gd name="T116" fmla="+- 0 339 8"/>
                              <a:gd name="T117" fmla="*/ T116 w 511"/>
                              <a:gd name="T118" fmla="+- 0 786 251"/>
                              <a:gd name="T119" fmla="*/ 786 h 912"/>
                              <a:gd name="T120" fmla="+- 0 326 8"/>
                              <a:gd name="T121" fmla="*/ T120 w 511"/>
                              <a:gd name="T122" fmla="+- 0 806 251"/>
                              <a:gd name="T123" fmla="*/ 806 h 912"/>
                              <a:gd name="T124" fmla="+- 0 313 8"/>
                              <a:gd name="T125" fmla="*/ T124 w 511"/>
                              <a:gd name="T126" fmla="+- 0 823 251"/>
                              <a:gd name="T127" fmla="*/ 823 h 912"/>
                              <a:gd name="T128" fmla="+- 0 266 8"/>
                              <a:gd name="T129" fmla="*/ T128 w 511"/>
                              <a:gd name="T130" fmla="+- 0 861 251"/>
                              <a:gd name="T131" fmla="*/ 861 h 912"/>
                              <a:gd name="T132" fmla="+- 0 198 8"/>
                              <a:gd name="T133" fmla="*/ T132 w 511"/>
                              <a:gd name="T134" fmla="+- 0 878 251"/>
                              <a:gd name="T135" fmla="*/ 878 h 912"/>
                              <a:gd name="T136" fmla="+- 0 154 8"/>
                              <a:gd name="T137" fmla="*/ T136 w 511"/>
                              <a:gd name="T138" fmla="+- 0 871 251"/>
                              <a:gd name="T139" fmla="*/ 871 h 912"/>
                              <a:gd name="T140" fmla="+- 0 79 8"/>
                              <a:gd name="T141" fmla="*/ T140 w 511"/>
                              <a:gd name="T142" fmla="+- 0 816 251"/>
                              <a:gd name="T143" fmla="*/ 816 h 912"/>
                              <a:gd name="T144" fmla="+- 0 31 8"/>
                              <a:gd name="T145" fmla="*/ T144 w 511"/>
                              <a:gd name="T146" fmla="+- 0 724 251"/>
                              <a:gd name="T147" fmla="*/ 724 h 912"/>
                              <a:gd name="T148" fmla="+- 0 11 8"/>
                              <a:gd name="T149" fmla="*/ T148 w 511"/>
                              <a:gd name="T150" fmla="+- 0 619 251"/>
                              <a:gd name="T151" fmla="*/ 619 h 912"/>
                              <a:gd name="T152" fmla="+- 0 8 8"/>
                              <a:gd name="T153" fmla="*/ T152 w 511"/>
                              <a:gd name="T154" fmla="+- 0 557 251"/>
                              <a:gd name="T155" fmla="*/ 557 h 912"/>
                              <a:gd name="T156" fmla="+- 0 11 8"/>
                              <a:gd name="T157" fmla="*/ T156 w 511"/>
                              <a:gd name="T158" fmla="+- 0 487 251"/>
                              <a:gd name="T159" fmla="*/ 487 h 912"/>
                              <a:gd name="T160" fmla="+- 0 21 8"/>
                              <a:gd name="T161" fmla="*/ T160 w 511"/>
                              <a:gd name="T162" fmla="+- 0 426 251"/>
                              <a:gd name="T163" fmla="*/ 426 h 912"/>
                              <a:gd name="T164" fmla="+- 0 60 8"/>
                              <a:gd name="T165" fmla="*/ T164 w 511"/>
                              <a:gd name="T166" fmla="+- 0 329 251"/>
                              <a:gd name="T167" fmla="*/ 329 h 912"/>
                              <a:gd name="T168" fmla="+- 0 120 8"/>
                              <a:gd name="T169" fmla="*/ T168 w 511"/>
                              <a:gd name="T170" fmla="+- 0 271 251"/>
                              <a:gd name="T171" fmla="*/ 271 h 912"/>
                              <a:gd name="T172" fmla="+- 0 197 8"/>
                              <a:gd name="T173" fmla="*/ T172 w 511"/>
                              <a:gd name="T174" fmla="+- 0 251 251"/>
                              <a:gd name="T175" fmla="*/ 251 h 912"/>
                              <a:gd name="T176" fmla="+- 0 223 8"/>
                              <a:gd name="T177" fmla="*/ T176 w 511"/>
                              <a:gd name="T178" fmla="+- 0 253 251"/>
                              <a:gd name="T179" fmla="*/ 253 h 912"/>
                              <a:gd name="T180" fmla="+- 0 286 8"/>
                              <a:gd name="T181" fmla="*/ T180 w 511"/>
                              <a:gd name="T182" fmla="+- 0 277 251"/>
                              <a:gd name="T183" fmla="*/ 277 h 912"/>
                              <a:gd name="T184" fmla="+- 0 336 8"/>
                              <a:gd name="T185" fmla="*/ T184 w 511"/>
                              <a:gd name="T186" fmla="+- 0 333 251"/>
                              <a:gd name="T187" fmla="*/ 333 h 912"/>
                              <a:gd name="T188" fmla="+- 0 352 8"/>
                              <a:gd name="T189" fmla="*/ T188 w 511"/>
                              <a:gd name="T190" fmla="+- 0 360 251"/>
                              <a:gd name="T191" fmla="*/ 360 h 912"/>
                              <a:gd name="T192" fmla="+- 0 352 8"/>
                              <a:gd name="T193" fmla="*/ T192 w 511"/>
                              <a:gd name="T194" fmla="+- 0 266 251"/>
                              <a:gd name="T195" fmla="*/ 266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11" h="912">
                                <a:moveTo>
                                  <a:pt x="344" y="15"/>
                                </a:moveTo>
                                <a:lnTo>
                                  <a:pt x="510" y="15"/>
                                </a:lnTo>
                                <a:lnTo>
                                  <a:pt x="510" y="618"/>
                                </a:lnTo>
                                <a:lnTo>
                                  <a:pt x="510" y="627"/>
                                </a:lnTo>
                                <a:lnTo>
                                  <a:pt x="510" y="637"/>
                                </a:lnTo>
                                <a:lnTo>
                                  <a:pt x="510" y="646"/>
                                </a:lnTo>
                                <a:lnTo>
                                  <a:pt x="509" y="676"/>
                                </a:lnTo>
                                <a:lnTo>
                                  <a:pt x="492" y="761"/>
                                </a:lnTo>
                                <a:lnTo>
                                  <a:pt x="457" y="830"/>
                                </a:lnTo>
                                <a:lnTo>
                                  <a:pt x="408" y="877"/>
                                </a:lnTo>
                                <a:lnTo>
                                  <a:pt x="340" y="904"/>
                                </a:lnTo>
                                <a:lnTo>
                                  <a:pt x="256" y="912"/>
                                </a:lnTo>
                                <a:lnTo>
                                  <a:pt x="192" y="909"/>
                                </a:lnTo>
                                <a:lnTo>
                                  <a:pt x="96" y="880"/>
                                </a:lnTo>
                                <a:lnTo>
                                  <a:pt x="42" y="823"/>
                                </a:lnTo>
                                <a:lnTo>
                                  <a:pt x="16" y="746"/>
                                </a:lnTo>
                                <a:lnTo>
                                  <a:pt x="13" y="700"/>
                                </a:lnTo>
                                <a:lnTo>
                                  <a:pt x="13" y="692"/>
                                </a:lnTo>
                                <a:lnTo>
                                  <a:pt x="13" y="681"/>
                                </a:lnTo>
                                <a:lnTo>
                                  <a:pt x="13" y="668"/>
                                </a:lnTo>
                                <a:lnTo>
                                  <a:pt x="56" y="674"/>
                                </a:lnTo>
                                <a:lnTo>
                                  <a:pt x="100" y="681"/>
                                </a:lnTo>
                                <a:lnTo>
                                  <a:pt x="143" y="688"/>
                                </a:lnTo>
                                <a:lnTo>
                                  <a:pt x="186" y="695"/>
                                </a:lnTo>
                                <a:lnTo>
                                  <a:pt x="216" y="749"/>
                                </a:lnTo>
                                <a:lnTo>
                                  <a:pt x="255" y="759"/>
                                </a:lnTo>
                                <a:lnTo>
                                  <a:pt x="273" y="757"/>
                                </a:lnTo>
                                <a:lnTo>
                                  <a:pt x="320" y="714"/>
                                </a:lnTo>
                                <a:lnTo>
                                  <a:pt x="331" y="632"/>
                                </a:lnTo>
                                <a:lnTo>
                                  <a:pt x="331" y="535"/>
                                </a:lnTo>
                                <a:lnTo>
                                  <a:pt x="318" y="555"/>
                                </a:lnTo>
                                <a:lnTo>
                                  <a:pt x="305" y="572"/>
                                </a:lnTo>
                                <a:lnTo>
                                  <a:pt x="258" y="610"/>
                                </a:lnTo>
                                <a:lnTo>
                                  <a:pt x="190" y="627"/>
                                </a:lnTo>
                                <a:lnTo>
                                  <a:pt x="146" y="620"/>
                                </a:lnTo>
                                <a:lnTo>
                                  <a:pt x="71" y="565"/>
                                </a:lnTo>
                                <a:lnTo>
                                  <a:pt x="23" y="473"/>
                                </a:lnTo>
                                <a:lnTo>
                                  <a:pt x="3" y="368"/>
                                </a:lnTo>
                                <a:lnTo>
                                  <a:pt x="0" y="306"/>
                                </a:lnTo>
                                <a:lnTo>
                                  <a:pt x="3" y="236"/>
                                </a:lnTo>
                                <a:lnTo>
                                  <a:pt x="13" y="175"/>
                                </a:lnTo>
                                <a:lnTo>
                                  <a:pt x="52" y="78"/>
                                </a:lnTo>
                                <a:lnTo>
                                  <a:pt x="112" y="20"/>
                                </a:lnTo>
                                <a:lnTo>
                                  <a:pt x="189" y="0"/>
                                </a:lnTo>
                                <a:lnTo>
                                  <a:pt x="215" y="2"/>
                                </a:lnTo>
                                <a:lnTo>
                                  <a:pt x="278" y="26"/>
                                </a:lnTo>
                                <a:lnTo>
                                  <a:pt x="328" y="82"/>
                                </a:lnTo>
                                <a:lnTo>
                                  <a:pt x="344" y="109"/>
                                </a:lnTo>
                                <a:lnTo>
                                  <a:pt x="344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" y="420"/>
                            <a:ext cx="1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" y="251"/>
                            <a:ext cx="536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29"/>
                        <wps:cNvSpPr>
                          <a:spLocks/>
                        </wps:cNvSpPr>
                        <wps:spPr bwMode="auto">
                          <a:xfrm>
                            <a:off x="602" y="251"/>
                            <a:ext cx="536" cy="668"/>
                          </a:xfrm>
                          <a:custGeom>
                            <a:avLst/>
                            <a:gdLst>
                              <a:gd name="T0" fmla="+- 0 1138 602"/>
                              <a:gd name="T1" fmla="*/ T0 w 536"/>
                              <a:gd name="T2" fmla="+- 0 646 251"/>
                              <a:gd name="T3" fmla="*/ 646 h 668"/>
                              <a:gd name="T4" fmla="+- 0 783 602"/>
                              <a:gd name="T5" fmla="*/ T4 w 536"/>
                              <a:gd name="T6" fmla="+- 0 646 251"/>
                              <a:gd name="T7" fmla="*/ 646 h 668"/>
                              <a:gd name="T8" fmla="+- 0 786 602"/>
                              <a:gd name="T9" fmla="*/ T8 w 536"/>
                              <a:gd name="T10" fmla="+- 0 673 251"/>
                              <a:gd name="T11" fmla="*/ 673 h 668"/>
                              <a:gd name="T12" fmla="+- 0 806 602"/>
                              <a:gd name="T13" fmla="*/ T12 w 536"/>
                              <a:gd name="T14" fmla="+- 0 734 251"/>
                              <a:gd name="T15" fmla="*/ 734 h 668"/>
                              <a:gd name="T16" fmla="+- 0 853 602"/>
                              <a:gd name="T17" fmla="*/ T16 w 536"/>
                              <a:gd name="T18" fmla="+- 0 772 251"/>
                              <a:gd name="T19" fmla="*/ 772 h 668"/>
                              <a:gd name="T20" fmla="+- 0 873 602"/>
                              <a:gd name="T21" fmla="*/ T20 w 536"/>
                              <a:gd name="T22" fmla="+- 0 775 251"/>
                              <a:gd name="T23" fmla="*/ 775 h 668"/>
                              <a:gd name="T24" fmla="+- 0 886 602"/>
                              <a:gd name="T25" fmla="*/ T24 w 536"/>
                              <a:gd name="T26" fmla="+- 0 774 251"/>
                              <a:gd name="T27" fmla="*/ 774 h 668"/>
                              <a:gd name="T28" fmla="+- 0 938 602"/>
                              <a:gd name="T29" fmla="*/ T28 w 536"/>
                              <a:gd name="T30" fmla="+- 0 741 251"/>
                              <a:gd name="T31" fmla="*/ 741 h 668"/>
                              <a:gd name="T32" fmla="+- 0 954 602"/>
                              <a:gd name="T33" fmla="*/ T32 w 536"/>
                              <a:gd name="T34" fmla="+- 0 717 251"/>
                              <a:gd name="T35" fmla="*/ 717 h 668"/>
                              <a:gd name="T36" fmla="+- 0 997 602"/>
                              <a:gd name="T37" fmla="*/ T36 w 536"/>
                              <a:gd name="T38" fmla="+- 0 722 251"/>
                              <a:gd name="T39" fmla="*/ 722 h 668"/>
                              <a:gd name="T40" fmla="+- 0 1041 602"/>
                              <a:gd name="T41" fmla="*/ T40 w 536"/>
                              <a:gd name="T42" fmla="+- 0 728 251"/>
                              <a:gd name="T43" fmla="*/ 728 h 668"/>
                              <a:gd name="T44" fmla="+- 0 1085 602"/>
                              <a:gd name="T45" fmla="*/ T44 w 536"/>
                              <a:gd name="T46" fmla="+- 0 733 251"/>
                              <a:gd name="T47" fmla="*/ 733 h 668"/>
                              <a:gd name="T48" fmla="+- 0 1128 602"/>
                              <a:gd name="T49" fmla="*/ T48 w 536"/>
                              <a:gd name="T50" fmla="+- 0 739 251"/>
                              <a:gd name="T51" fmla="*/ 739 h 668"/>
                              <a:gd name="T52" fmla="+- 0 1084 602"/>
                              <a:gd name="T53" fmla="*/ T52 w 536"/>
                              <a:gd name="T54" fmla="+- 0 821 251"/>
                              <a:gd name="T55" fmla="*/ 821 h 668"/>
                              <a:gd name="T56" fmla="+- 0 1031 602"/>
                              <a:gd name="T57" fmla="*/ T56 w 536"/>
                              <a:gd name="T58" fmla="+- 0 877 251"/>
                              <a:gd name="T59" fmla="*/ 877 h 668"/>
                              <a:gd name="T60" fmla="+- 0 963 602"/>
                              <a:gd name="T61" fmla="*/ T60 w 536"/>
                              <a:gd name="T62" fmla="+- 0 908 251"/>
                              <a:gd name="T63" fmla="*/ 908 h 668"/>
                              <a:gd name="T64" fmla="+- 0 869 602"/>
                              <a:gd name="T65" fmla="*/ T64 w 536"/>
                              <a:gd name="T66" fmla="+- 0 919 251"/>
                              <a:gd name="T67" fmla="*/ 919 h 668"/>
                              <a:gd name="T68" fmla="+- 0 826 602"/>
                              <a:gd name="T69" fmla="*/ T68 w 536"/>
                              <a:gd name="T70" fmla="+- 0 916 251"/>
                              <a:gd name="T71" fmla="*/ 916 h 668"/>
                              <a:gd name="T72" fmla="+- 0 753 602"/>
                              <a:gd name="T73" fmla="*/ T72 w 536"/>
                              <a:gd name="T74" fmla="+- 0 898 251"/>
                              <a:gd name="T75" fmla="*/ 898 h 668"/>
                              <a:gd name="T76" fmla="+- 0 699 602"/>
                              <a:gd name="T77" fmla="*/ T76 w 536"/>
                              <a:gd name="T78" fmla="+- 0 862 251"/>
                              <a:gd name="T79" fmla="*/ 862 h 668"/>
                              <a:gd name="T80" fmla="+- 0 656 602"/>
                              <a:gd name="T81" fmla="*/ T80 w 536"/>
                              <a:gd name="T82" fmla="+- 0 805 251"/>
                              <a:gd name="T83" fmla="*/ 805 h 668"/>
                              <a:gd name="T84" fmla="+- 0 622 602"/>
                              <a:gd name="T85" fmla="*/ T84 w 536"/>
                              <a:gd name="T86" fmla="+- 0 728 251"/>
                              <a:gd name="T87" fmla="*/ 728 h 668"/>
                              <a:gd name="T88" fmla="+- 0 605 602"/>
                              <a:gd name="T89" fmla="*/ T88 w 536"/>
                              <a:gd name="T90" fmla="+- 0 637 251"/>
                              <a:gd name="T91" fmla="*/ 637 h 668"/>
                              <a:gd name="T92" fmla="+- 0 602 602"/>
                              <a:gd name="T93" fmla="*/ T92 w 536"/>
                              <a:gd name="T94" fmla="+- 0 586 251"/>
                              <a:gd name="T95" fmla="*/ 586 h 668"/>
                              <a:gd name="T96" fmla="+- 0 607 602"/>
                              <a:gd name="T97" fmla="*/ T96 w 536"/>
                              <a:gd name="T98" fmla="+- 0 515 251"/>
                              <a:gd name="T99" fmla="*/ 515 h 668"/>
                              <a:gd name="T100" fmla="+- 0 620 602"/>
                              <a:gd name="T101" fmla="*/ T100 w 536"/>
                              <a:gd name="T102" fmla="+- 0 451 251"/>
                              <a:gd name="T103" fmla="*/ 451 h 668"/>
                              <a:gd name="T104" fmla="+- 0 642 602"/>
                              <a:gd name="T105" fmla="*/ T104 w 536"/>
                              <a:gd name="T106" fmla="+- 0 394 251"/>
                              <a:gd name="T107" fmla="*/ 394 h 668"/>
                              <a:gd name="T108" fmla="+- 0 710 602"/>
                              <a:gd name="T109" fmla="*/ T108 w 536"/>
                              <a:gd name="T110" fmla="+- 0 303 251"/>
                              <a:gd name="T111" fmla="*/ 303 h 668"/>
                              <a:gd name="T112" fmla="+- 0 806 602"/>
                              <a:gd name="T113" fmla="*/ T112 w 536"/>
                              <a:gd name="T114" fmla="+- 0 257 251"/>
                              <a:gd name="T115" fmla="*/ 257 h 668"/>
                              <a:gd name="T116" fmla="+- 0 864 602"/>
                              <a:gd name="T117" fmla="*/ T116 w 536"/>
                              <a:gd name="T118" fmla="+- 0 251 251"/>
                              <a:gd name="T119" fmla="*/ 251 h 668"/>
                              <a:gd name="T120" fmla="+- 0 911 602"/>
                              <a:gd name="T121" fmla="*/ T120 w 536"/>
                              <a:gd name="T122" fmla="+- 0 254 251"/>
                              <a:gd name="T123" fmla="*/ 254 h 668"/>
                              <a:gd name="T124" fmla="+- 0 989 602"/>
                              <a:gd name="T125" fmla="*/ T124 w 536"/>
                              <a:gd name="T126" fmla="+- 0 275 251"/>
                              <a:gd name="T127" fmla="*/ 275 h 668"/>
                              <a:gd name="T128" fmla="+- 0 1048 602"/>
                              <a:gd name="T129" fmla="*/ T128 w 536"/>
                              <a:gd name="T130" fmla="+- 0 316 251"/>
                              <a:gd name="T131" fmla="*/ 316 h 668"/>
                              <a:gd name="T132" fmla="+- 0 1092 602"/>
                              <a:gd name="T133" fmla="*/ T132 w 536"/>
                              <a:gd name="T134" fmla="+- 0 376 251"/>
                              <a:gd name="T135" fmla="*/ 376 h 668"/>
                              <a:gd name="T136" fmla="+- 0 1121 602"/>
                              <a:gd name="T137" fmla="*/ T136 w 536"/>
                              <a:gd name="T138" fmla="+- 0 455 251"/>
                              <a:gd name="T139" fmla="*/ 455 h 668"/>
                              <a:gd name="T140" fmla="+- 0 1136 602"/>
                              <a:gd name="T141" fmla="*/ T140 w 536"/>
                              <a:gd name="T142" fmla="+- 0 558 251"/>
                              <a:gd name="T143" fmla="*/ 558 h 668"/>
                              <a:gd name="T144" fmla="+- 0 1138 602"/>
                              <a:gd name="T145" fmla="*/ T144 w 536"/>
                              <a:gd name="T146" fmla="+- 0 618 251"/>
                              <a:gd name="T147" fmla="*/ 618 h 668"/>
                              <a:gd name="T148" fmla="+- 0 1138 602"/>
                              <a:gd name="T149" fmla="*/ T148 w 536"/>
                              <a:gd name="T150" fmla="+- 0 646 251"/>
                              <a:gd name="T151" fmla="*/ 646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36" h="668">
                                <a:moveTo>
                                  <a:pt x="536" y="395"/>
                                </a:moveTo>
                                <a:lnTo>
                                  <a:pt x="181" y="395"/>
                                </a:lnTo>
                                <a:lnTo>
                                  <a:pt x="184" y="422"/>
                                </a:lnTo>
                                <a:lnTo>
                                  <a:pt x="204" y="483"/>
                                </a:lnTo>
                                <a:lnTo>
                                  <a:pt x="251" y="521"/>
                                </a:lnTo>
                                <a:lnTo>
                                  <a:pt x="271" y="524"/>
                                </a:lnTo>
                                <a:lnTo>
                                  <a:pt x="284" y="523"/>
                                </a:lnTo>
                                <a:lnTo>
                                  <a:pt x="336" y="490"/>
                                </a:lnTo>
                                <a:lnTo>
                                  <a:pt x="352" y="466"/>
                                </a:lnTo>
                                <a:lnTo>
                                  <a:pt x="395" y="471"/>
                                </a:lnTo>
                                <a:lnTo>
                                  <a:pt x="439" y="477"/>
                                </a:lnTo>
                                <a:lnTo>
                                  <a:pt x="483" y="482"/>
                                </a:lnTo>
                                <a:lnTo>
                                  <a:pt x="526" y="488"/>
                                </a:lnTo>
                                <a:lnTo>
                                  <a:pt x="482" y="570"/>
                                </a:lnTo>
                                <a:lnTo>
                                  <a:pt x="429" y="626"/>
                                </a:lnTo>
                                <a:lnTo>
                                  <a:pt x="361" y="657"/>
                                </a:lnTo>
                                <a:lnTo>
                                  <a:pt x="267" y="668"/>
                                </a:lnTo>
                                <a:lnTo>
                                  <a:pt x="224" y="665"/>
                                </a:lnTo>
                                <a:lnTo>
                                  <a:pt x="151" y="647"/>
                                </a:lnTo>
                                <a:lnTo>
                                  <a:pt x="97" y="611"/>
                                </a:lnTo>
                                <a:lnTo>
                                  <a:pt x="54" y="554"/>
                                </a:lnTo>
                                <a:lnTo>
                                  <a:pt x="20" y="477"/>
                                </a:lnTo>
                                <a:lnTo>
                                  <a:pt x="3" y="386"/>
                                </a:lnTo>
                                <a:lnTo>
                                  <a:pt x="0" y="335"/>
                                </a:lnTo>
                                <a:lnTo>
                                  <a:pt x="5" y="264"/>
                                </a:lnTo>
                                <a:lnTo>
                                  <a:pt x="18" y="200"/>
                                </a:lnTo>
                                <a:lnTo>
                                  <a:pt x="40" y="143"/>
                                </a:lnTo>
                                <a:lnTo>
                                  <a:pt x="108" y="52"/>
                                </a:lnTo>
                                <a:lnTo>
                                  <a:pt x="204" y="6"/>
                                </a:lnTo>
                                <a:lnTo>
                                  <a:pt x="262" y="0"/>
                                </a:lnTo>
                                <a:lnTo>
                                  <a:pt x="309" y="3"/>
                                </a:lnTo>
                                <a:lnTo>
                                  <a:pt x="387" y="24"/>
                                </a:lnTo>
                                <a:lnTo>
                                  <a:pt x="446" y="65"/>
                                </a:lnTo>
                                <a:lnTo>
                                  <a:pt x="490" y="125"/>
                                </a:lnTo>
                                <a:lnTo>
                                  <a:pt x="519" y="204"/>
                                </a:lnTo>
                                <a:lnTo>
                                  <a:pt x="534" y="307"/>
                                </a:lnTo>
                                <a:lnTo>
                                  <a:pt x="536" y="367"/>
                                </a:lnTo>
                                <a:lnTo>
                                  <a:pt x="536" y="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" y="388"/>
                            <a:ext cx="19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1" y="8"/>
                            <a:ext cx="1004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251"/>
                            <a:ext cx="53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33"/>
                        <wps:cNvSpPr>
                          <a:spLocks/>
                        </wps:cNvSpPr>
                        <wps:spPr bwMode="auto">
                          <a:xfrm>
                            <a:off x="1221" y="251"/>
                            <a:ext cx="365" cy="653"/>
                          </a:xfrm>
                          <a:custGeom>
                            <a:avLst/>
                            <a:gdLst>
                              <a:gd name="T0" fmla="+- 0 1221 1221"/>
                              <a:gd name="T1" fmla="*/ T0 w 365"/>
                              <a:gd name="T2" fmla="+- 0 266 251"/>
                              <a:gd name="T3" fmla="*/ 266 h 653"/>
                              <a:gd name="T4" fmla="+- 0 1387 1221"/>
                              <a:gd name="T5" fmla="*/ T4 w 365"/>
                              <a:gd name="T6" fmla="+- 0 266 251"/>
                              <a:gd name="T7" fmla="*/ 266 h 653"/>
                              <a:gd name="T8" fmla="+- 0 1387 1221"/>
                              <a:gd name="T9" fmla="*/ T8 w 365"/>
                              <a:gd name="T10" fmla="+- 0 370 251"/>
                              <a:gd name="T11" fmla="*/ 370 h 653"/>
                              <a:gd name="T12" fmla="+- 0 1399 1221"/>
                              <a:gd name="T13" fmla="*/ T12 w 365"/>
                              <a:gd name="T14" fmla="+- 0 339 251"/>
                              <a:gd name="T15" fmla="*/ 339 h 653"/>
                              <a:gd name="T16" fmla="+- 0 1437 1221"/>
                              <a:gd name="T17" fmla="*/ T16 w 365"/>
                              <a:gd name="T18" fmla="+- 0 277 251"/>
                              <a:gd name="T19" fmla="*/ 277 h 653"/>
                              <a:gd name="T20" fmla="+- 0 1500 1221"/>
                              <a:gd name="T21" fmla="*/ T20 w 365"/>
                              <a:gd name="T22" fmla="+- 0 251 251"/>
                              <a:gd name="T23" fmla="*/ 251 h 653"/>
                              <a:gd name="T24" fmla="+- 0 1520 1221"/>
                              <a:gd name="T25" fmla="*/ T24 w 365"/>
                              <a:gd name="T26" fmla="+- 0 254 251"/>
                              <a:gd name="T27" fmla="*/ 254 h 653"/>
                              <a:gd name="T28" fmla="+- 0 1541 1221"/>
                              <a:gd name="T29" fmla="*/ T28 w 365"/>
                              <a:gd name="T30" fmla="+- 0 260 251"/>
                              <a:gd name="T31" fmla="*/ 260 h 653"/>
                              <a:gd name="T32" fmla="+- 0 1563 1221"/>
                              <a:gd name="T33" fmla="*/ T32 w 365"/>
                              <a:gd name="T34" fmla="+- 0 270 251"/>
                              <a:gd name="T35" fmla="*/ 270 h 653"/>
                              <a:gd name="T36" fmla="+- 0 1586 1221"/>
                              <a:gd name="T37" fmla="*/ T36 w 365"/>
                              <a:gd name="T38" fmla="+- 0 285 251"/>
                              <a:gd name="T39" fmla="*/ 285 h 653"/>
                              <a:gd name="T40" fmla="+- 0 1572 1221"/>
                              <a:gd name="T41" fmla="*/ T40 w 365"/>
                              <a:gd name="T42" fmla="+- 0 329 251"/>
                              <a:gd name="T43" fmla="*/ 329 h 653"/>
                              <a:gd name="T44" fmla="+- 0 1558 1221"/>
                              <a:gd name="T45" fmla="*/ T44 w 365"/>
                              <a:gd name="T46" fmla="+- 0 372 251"/>
                              <a:gd name="T47" fmla="*/ 372 h 653"/>
                              <a:gd name="T48" fmla="+- 0 1544 1221"/>
                              <a:gd name="T49" fmla="*/ T48 w 365"/>
                              <a:gd name="T50" fmla="+- 0 416 251"/>
                              <a:gd name="T51" fmla="*/ 416 h 653"/>
                              <a:gd name="T52" fmla="+- 0 1531 1221"/>
                              <a:gd name="T53" fmla="*/ T52 w 365"/>
                              <a:gd name="T54" fmla="+- 0 459 251"/>
                              <a:gd name="T55" fmla="*/ 459 h 653"/>
                              <a:gd name="T56" fmla="+- 0 1516 1221"/>
                              <a:gd name="T57" fmla="*/ T56 w 365"/>
                              <a:gd name="T58" fmla="+- 0 451 251"/>
                              <a:gd name="T59" fmla="*/ 451 h 653"/>
                              <a:gd name="T60" fmla="+- 0 1503 1221"/>
                              <a:gd name="T61" fmla="*/ T60 w 365"/>
                              <a:gd name="T62" fmla="+- 0 446 251"/>
                              <a:gd name="T63" fmla="*/ 446 h 653"/>
                              <a:gd name="T64" fmla="+- 0 1491 1221"/>
                              <a:gd name="T65" fmla="*/ T64 w 365"/>
                              <a:gd name="T66" fmla="+- 0 442 251"/>
                              <a:gd name="T67" fmla="*/ 442 h 653"/>
                              <a:gd name="T68" fmla="+- 0 1481 1221"/>
                              <a:gd name="T69" fmla="*/ T68 w 365"/>
                              <a:gd name="T70" fmla="+- 0 441 251"/>
                              <a:gd name="T71" fmla="*/ 441 h 653"/>
                              <a:gd name="T72" fmla="+- 0 1465 1221"/>
                              <a:gd name="T73" fmla="*/ T72 w 365"/>
                              <a:gd name="T74" fmla="+- 0 444 251"/>
                              <a:gd name="T75" fmla="*/ 444 h 653"/>
                              <a:gd name="T76" fmla="+- 0 1415 1221"/>
                              <a:gd name="T77" fmla="*/ T76 w 365"/>
                              <a:gd name="T78" fmla="+- 0 515 251"/>
                              <a:gd name="T79" fmla="*/ 515 h 653"/>
                              <a:gd name="T80" fmla="+- 0 1401 1221"/>
                              <a:gd name="T81" fmla="*/ T80 w 365"/>
                              <a:gd name="T82" fmla="+- 0 620 251"/>
                              <a:gd name="T83" fmla="*/ 620 h 653"/>
                              <a:gd name="T84" fmla="+- 0 1400 1221"/>
                              <a:gd name="T85" fmla="*/ T84 w 365"/>
                              <a:gd name="T86" fmla="+- 0 690 251"/>
                              <a:gd name="T87" fmla="*/ 690 h 653"/>
                              <a:gd name="T88" fmla="+- 0 1400 1221"/>
                              <a:gd name="T89" fmla="*/ T88 w 365"/>
                              <a:gd name="T90" fmla="+- 0 904 251"/>
                              <a:gd name="T91" fmla="*/ 904 h 653"/>
                              <a:gd name="T92" fmla="+- 0 1221 1221"/>
                              <a:gd name="T93" fmla="*/ T92 w 365"/>
                              <a:gd name="T94" fmla="+- 0 904 251"/>
                              <a:gd name="T95" fmla="*/ 904 h 653"/>
                              <a:gd name="T96" fmla="+- 0 1221 1221"/>
                              <a:gd name="T97" fmla="*/ T96 w 365"/>
                              <a:gd name="T98" fmla="+- 0 266 251"/>
                              <a:gd name="T99" fmla="*/ 266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5" h="653">
                                <a:moveTo>
                                  <a:pt x="0" y="15"/>
                                </a:moveTo>
                                <a:lnTo>
                                  <a:pt x="166" y="15"/>
                                </a:lnTo>
                                <a:lnTo>
                                  <a:pt x="166" y="119"/>
                                </a:lnTo>
                                <a:lnTo>
                                  <a:pt x="178" y="88"/>
                                </a:lnTo>
                                <a:lnTo>
                                  <a:pt x="216" y="26"/>
                                </a:lnTo>
                                <a:lnTo>
                                  <a:pt x="279" y="0"/>
                                </a:lnTo>
                                <a:lnTo>
                                  <a:pt x="299" y="3"/>
                                </a:lnTo>
                                <a:lnTo>
                                  <a:pt x="320" y="9"/>
                                </a:lnTo>
                                <a:lnTo>
                                  <a:pt x="342" y="19"/>
                                </a:lnTo>
                                <a:lnTo>
                                  <a:pt x="365" y="34"/>
                                </a:lnTo>
                                <a:lnTo>
                                  <a:pt x="351" y="78"/>
                                </a:lnTo>
                                <a:lnTo>
                                  <a:pt x="337" y="121"/>
                                </a:lnTo>
                                <a:lnTo>
                                  <a:pt x="323" y="165"/>
                                </a:lnTo>
                                <a:lnTo>
                                  <a:pt x="310" y="208"/>
                                </a:lnTo>
                                <a:lnTo>
                                  <a:pt x="295" y="200"/>
                                </a:lnTo>
                                <a:lnTo>
                                  <a:pt x="282" y="195"/>
                                </a:lnTo>
                                <a:lnTo>
                                  <a:pt x="270" y="191"/>
                                </a:lnTo>
                                <a:lnTo>
                                  <a:pt x="260" y="190"/>
                                </a:lnTo>
                                <a:lnTo>
                                  <a:pt x="244" y="193"/>
                                </a:lnTo>
                                <a:lnTo>
                                  <a:pt x="194" y="264"/>
                                </a:lnTo>
                                <a:lnTo>
                                  <a:pt x="180" y="369"/>
                                </a:lnTo>
                                <a:lnTo>
                                  <a:pt x="179" y="439"/>
                                </a:lnTo>
                                <a:lnTo>
                                  <a:pt x="179" y="653"/>
                                </a:lnTo>
                                <a:lnTo>
                                  <a:pt x="0" y="653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4"/>
                        <wps:cNvSpPr>
                          <a:spLocks/>
                        </wps:cNvSpPr>
                        <wps:spPr bwMode="auto">
                          <a:xfrm>
                            <a:off x="1604" y="8"/>
                            <a:ext cx="622" cy="912"/>
                          </a:xfrm>
                          <a:custGeom>
                            <a:avLst/>
                            <a:gdLst>
                              <a:gd name="T0" fmla="+- 0 2053 1604"/>
                              <a:gd name="T1" fmla="*/ T0 w 622"/>
                              <a:gd name="T2" fmla="+- 0 544 8"/>
                              <a:gd name="T3" fmla="*/ 544 h 912"/>
                              <a:gd name="T4" fmla="+- 0 2096 1604"/>
                              <a:gd name="T5" fmla="*/ T4 w 622"/>
                              <a:gd name="T6" fmla="+- 0 562 8"/>
                              <a:gd name="T7" fmla="*/ 562 h 912"/>
                              <a:gd name="T8" fmla="+- 0 2139 1604"/>
                              <a:gd name="T9" fmla="*/ T8 w 622"/>
                              <a:gd name="T10" fmla="+- 0 580 8"/>
                              <a:gd name="T11" fmla="*/ 580 h 912"/>
                              <a:gd name="T12" fmla="+- 0 2182 1604"/>
                              <a:gd name="T13" fmla="*/ T12 w 622"/>
                              <a:gd name="T14" fmla="+- 0 598 8"/>
                              <a:gd name="T15" fmla="*/ 598 h 912"/>
                              <a:gd name="T16" fmla="+- 0 2225 1604"/>
                              <a:gd name="T17" fmla="*/ T16 w 622"/>
                              <a:gd name="T18" fmla="+- 0 616 8"/>
                              <a:gd name="T19" fmla="*/ 616 h 912"/>
                              <a:gd name="T20" fmla="+- 0 2203 1604"/>
                              <a:gd name="T21" fmla="*/ T20 w 622"/>
                              <a:gd name="T22" fmla="+- 0 708 8"/>
                              <a:gd name="T23" fmla="*/ 708 h 912"/>
                              <a:gd name="T24" fmla="+- 0 2171 1604"/>
                              <a:gd name="T25" fmla="*/ T24 w 622"/>
                              <a:gd name="T26" fmla="+- 0 783 8"/>
                              <a:gd name="T27" fmla="*/ 783 h 912"/>
                              <a:gd name="T28" fmla="+- 0 2129 1604"/>
                              <a:gd name="T29" fmla="*/ T28 w 622"/>
                              <a:gd name="T30" fmla="+- 0 842 8"/>
                              <a:gd name="T31" fmla="*/ 842 h 912"/>
                              <a:gd name="T32" fmla="+- 0 2078 1604"/>
                              <a:gd name="T33" fmla="*/ T32 w 622"/>
                              <a:gd name="T34" fmla="+- 0 885 8"/>
                              <a:gd name="T35" fmla="*/ 885 h 912"/>
                              <a:gd name="T36" fmla="+- 0 2015 1604"/>
                              <a:gd name="T37" fmla="*/ T36 w 622"/>
                              <a:gd name="T38" fmla="+- 0 911 8"/>
                              <a:gd name="T39" fmla="*/ 911 h 912"/>
                              <a:gd name="T40" fmla="+- 0 1936 1604"/>
                              <a:gd name="T41" fmla="*/ T40 w 622"/>
                              <a:gd name="T42" fmla="+- 0 919 8"/>
                              <a:gd name="T43" fmla="*/ 919 h 912"/>
                              <a:gd name="T44" fmla="+- 0 1887 1604"/>
                              <a:gd name="T45" fmla="*/ T44 w 622"/>
                              <a:gd name="T46" fmla="+- 0 917 8"/>
                              <a:gd name="T47" fmla="*/ 917 h 912"/>
                              <a:gd name="T48" fmla="+- 0 1802 1604"/>
                              <a:gd name="T49" fmla="*/ T48 w 622"/>
                              <a:gd name="T50" fmla="+- 0 896 8"/>
                              <a:gd name="T51" fmla="*/ 896 h 912"/>
                              <a:gd name="T52" fmla="+- 0 1734 1604"/>
                              <a:gd name="T53" fmla="*/ T52 w 622"/>
                              <a:gd name="T54" fmla="+- 0 853 8"/>
                              <a:gd name="T55" fmla="*/ 853 h 912"/>
                              <a:gd name="T56" fmla="+- 0 1677 1604"/>
                              <a:gd name="T57" fmla="*/ T56 w 622"/>
                              <a:gd name="T58" fmla="+- 0 780 8"/>
                              <a:gd name="T59" fmla="*/ 780 h 912"/>
                              <a:gd name="T60" fmla="+- 0 1632 1604"/>
                              <a:gd name="T61" fmla="*/ T60 w 622"/>
                              <a:gd name="T62" fmla="+- 0 675 8"/>
                              <a:gd name="T63" fmla="*/ 675 h 912"/>
                              <a:gd name="T64" fmla="+- 0 1617 1604"/>
                              <a:gd name="T65" fmla="*/ T64 w 622"/>
                              <a:gd name="T66" fmla="+- 0 611 8"/>
                              <a:gd name="T67" fmla="*/ 611 h 912"/>
                              <a:gd name="T68" fmla="+- 0 1607 1604"/>
                              <a:gd name="T69" fmla="*/ T68 w 622"/>
                              <a:gd name="T70" fmla="+- 0 540 8"/>
                              <a:gd name="T71" fmla="*/ 540 h 912"/>
                              <a:gd name="T72" fmla="+- 0 1604 1604"/>
                              <a:gd name="T73" fmla="*/ T72 w 622"/>
                              <a:gd name="T74" fmla="+- 0 462 8"/>
                              <a:gd name="T75" fmla="*/ 462 h 912"/>
                              <a:gd name="T76" fmla="+- 0 1610 1604"/>
                              <a:gd name="T77" fmla="*/ T76 w 622"/>
                              <a:gd name="T78" fmla="+- 0 359 8"/>
                              <a:gd name="T79" fmla="*/ 359 h 912"/>
                              <a:gd name="T80" fmla="+- 0 1626 1604"/>
                              <a:gd name="T81" fmla="*/ T80 w 622"/>
                              <a:gd name="T82" fmla="+- 0 268 8"/>
                              <a:gd name="T83" fmla="*/ 268 h 912"/>
                              <a:gd name="T84" fmla="+- 0 1652 1604"/>
                              <a:gd name="T85" fmla="*/ T84 w 622"/>
                              <a:gd name="T86" fmla="+- 0 191 8"/>
                              <a:gd name="T87" fmla="*/ 191 h 912"/>
                              <a:gd name="T88" fmla="+- 0 1689 1604"/>
                              <a:gd name="T89" fmla="*/ T88 w 622"/>
                              <a:gd name="T90" fmla="+- 0 125 8"/>
                              <a:gd name="T91" fmla="*/ 125 h 912"/>
                              <a:gd name="T92" fmla="+- 0 1735 1604"/>
                              <a:gd name="T93" fmla="*/ T92 w 622"/>
                              <a:gd name="T94" fmla="+- 0 74 8"/>
                              <a:gd name="T95" fmla="*/ 74 h 912"/>
                              <a:gd name="T96" fmla="+- 0 1790 1604"/>
                              <a:gd name="T97" fmla="*/ T96 w 622"/>
                              <a:gd name="T98" fmla="+- 0 37 8"/>
                              <a:gd name="T99" fmla="*/ 37 h 912"/>
                              <a:gd name="T100" fmla="+- 0 1854 1604"/>
                              <a:gd name="T101" fmla="*/ T100 w 622"/>
                              <a:gd name="T102" fmla="+- 0 15 8"/>
                              <a:gd name="T103" fmla="*/ 15 h 912"/>
                              <a:gd name="T104" fmla="+- 0 1927 1604"/>
                              <a:gd name="T105" fmla="*/ T104 w 622"/>
                              <a:gd name="T106" fmla="+- 0 8 8"/>
                              <a:gd name="T107" fmla="*/ 8 h 912"/>
                              <a:gd name="T108" fmla="+- 0 1984 1604"/>
                              <a:gd name="T109" fmla="*/ T108 w 622"/>
                              <a:gd name="T110" fmla="+- 0 12 8"/>
                              <a:gd name="T111" fmla="*/ 12 h 912"/>
                              <a:gd name="T112" fmla="+- 0 2079 1604"/>
                              <a:gd name="T113" fmla="*/ T112 w 622"/>
                              <a:gd name="T114" fmla="+- 0 46 8"/>
                              <a:gd name="T115" fmla="*/ 46 h 912"/>
                              <a:gd name="T116" fmla="+- 0 2149 1604"/>
                              <a:gd name="T117" fmla="*/ T116 w 622"/>
                              <a:gd name="T118" fmla="+- 0 114 8"/>
                              <a:gd name="T119" fmla="*/ 114 h 912"/>
                              <a:gd name="T120" fmla="+- 0 2200 1604"/>
                              <a:gd name="T121" fmla="*/ T120 w 622"/>
                              <a:gd name="T122" fmla="+- 0 217 8"/>
                              <a:gd name="T123" fmla="*/ 217 h 912"/>
                              <a:gd name="T124" fmla="+- 0 2219 1604"/>
                              <a:gd name="T125" fmla="*/ T124 w 622"/>
                              <a:gd name="T126" fmla="+- 0 282 8"/>
                              <a:gd name="T127" fmla="*/ 282 h 912"/>
                              <a:gd name="T128" fmla="+- 0 2132 1604"/>
                              <a:gd name="T129" fmla="*/ T128 w 622"/>
                              <a:gd name="T130" fmla="+- 0 309 8"/>
                              <a:gd name="T131" fmla="*/ 309 h 912"/>
                              <a:gd name="T132" fmla="+- 0 2089 1604"/>
                              <a:gd name="T133" fmla="*/ T132 w 622"/>
                              <a:gd name="T134" fmla="+- 0 322 8"/>
                              <a:gd name="T135" fmla="*/ 322 h 912"/>
                              <a:gd name="T136" fmla="+- 0 2045 1604"/>
                              <a:gd name="T137" fmla="*/ T136 w 622"/>
                              <a:gd name="T138" fmla="+- 0 335 8"/>
                              <a:gd name="T139" fmla="*/ 335 h 912"/>
                              <a:gd name="T140" fmla="+- 0 2026 1604"/>
                              <a:gd name="T141" fmla="*/ T140 w 622"/>
                              <a:gd name="T142" fmla="+- 0 277 8"/>
                              <a:gd name="T143" fmla="*/ 277 h 912"/>
                              <a:gd name="T144" fmla="+- 0 1985 1604"/>
                              <a:gd name="T145" fmla="*/ T144 w 622"/>
                              <a:gd name="T146" fmla="+- 0 229 8"/>
                              <a:gd name="T147" fmla="*/ 229 h 912"/>
                              <a:gd name="T148" fmla="+- 0 1932 1604"/>
                              <a:gd name="T149" fmla="*/ T148 w 622"/>
                              <a:gd name="T150" fmla="+- 0 212 8"/>
                              <a:gd name="T151" fmla="*/ 212 h 912"/>
                              <a:gd name="T152" fmla="+- 0 1900 1604"/>
                              <a:gd name="T153" fmla="*/ T152 w 622"/>
                              <a:gd name="T154" fmla="+- 0 216 8"/>
                              <a:gd name="T155" fmla="*/ 216 h 912"/>
                              <a:gd name="T156" fmla="+- 0 1849 1604"/>
                              <a:gd name="T157" fmla="*/ T156 w 622"/>
                              <a:gd name="T158" fmla="+- 0 253 8"/>
                              <a:gd name="T159" fmla="*/ 253 h 912"/>
                              <a:gd name="T160" fmla="+- 0 1817 1604"/>
                              <a:gd name="T161" fmla="*/ T160 w 622"/>
                              <a:gd name="T162" fmla="+- 0 318 8"/>
                              <a:gd name="T163" fmla="*/ 318 h 912"/>
                              <a:gd name="T164" fmla="+- 0 1804 1604"/>
                              <a:gd name="T165" fmla="*/ T164 w 622"/>
                              <a:gd name="T166" fmla="+- 0 405 8"/>
                              <a:gd name="T167" fmla="*/ 405 h 912"/>
                              <a:gd name="T168" fmla="+- 0 1802 1604"/>
                              <a:gd name="T169" fmla="*/ T168 w 622"/>
                              <a:gd name="T170" fmla="+- 0 460 8"/>
                              <a:gd name="T171" fmla="*/ 460 h 912"/>
                              <a:gd name="T172" fmla="+- 0 1804 1604"/>
                              <a:gd name="T173" fmla="*/ T172 w 622"/>
                              <a:gd name="T174" fmla="+- 0 528 8"/>
                              <a:gd name="T175" fmla="*/ 528 h 912"/>
                              <a:gd name="T176" fmla="+- 0 1820 1604"/>
                              <a:gd name="T177" fmla="*/ T176 w 622"/>
                              <a:gd name="T178" fmla="+- 0 628 8"/>
                              <a:gd name="T179" fmla="*/ 628 h 912"/>
                              <a:gd name="T180" fmla="+- 0 1852 1604"/>
                              <a:gd name="T181" fmla="*/ T180 w 622"/>
                              <a:gd name="T182" fmla="+- 0 685 8"/>
                              <a:gd name="T183" fmla="*/ 685 h 912"/>
                              <a:gd name="T184" fmla="+- 0 1925 1604"/>
                              <a:gd name="T185" fmla="*/ T184 w 622"/>
                              <a:gd name="T186" fmla="+- 0 715 8"/>
                              <a:gd name="T187" fmla="*/ 715 h 912"/>
                              <a:gd name="T188" fmla="+- 0 1952 1604"/>
                              <a:gd name="T189" fmla="*/ T188 w 622"/>
                              <a:gd name="T190" fmla="+- 0 712 8"/>
                              <a:gd name="T191" fmla="*/ 712 h 912"/>
                              <a:gd name="T192" fmla="+- 0 2011 1604"/>
                              <a:gd name="T193" fmla="*/ T192 w 622"/>
                              <a:gd name="T194" fmla="+- 0 671 8"/>
                              <a:gd name="T195" fmla="*/ 671 h 912"/>
                              <a:gd name="T196" fmla="+- 0 2045 1604"/>
                              <a:gd name="T197" fmla="*/ T196 w 622"/>
                              <a:gd name="T198" fmla="+- 0 583 8"/>
                              <a:gd name="T199" fmla="*/ 583 h 912"/>
                              <a:gd name="T200" fmla="+- 0 2053 1604"/>
                              <a:gd name="T201" fmla="*/ T200 w 622"/>
                              <a:gd name="T202" fmla="+- 0 544 8"/>
                              <a:gd name="T203" fmla="*/ 544 h 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22" h="912">
                                <a:moveTo>
                                  <a:pt x="449" y="536"/>
                                </a:moveTo>
                                <a:lnTo>
                                  <a:pt x="492" y="554"/>
                                </a:lnTo>
                                <a:lnTo>
                                  <a:pt x="535" y="572"/>
                                </a:lnTo>
                                <a:lnTo>
                                  <a:pt x="578" y="590"/>
                                </a:lnTo>
                                <a:lnTo>
                                  <a:pt x="621" y="608"/>
                                </a:lnTo>
                                <a:lnTo>
                                  <a:pt x="599" y="700"/>
                                </a:lnTo>
                                <a:lnTo>
                                  <a:pt x="567" y="775"/>
                                </a:lnTo>
                                <a:lnTo>
                                  <a:pt x="525" y="834"/>
                                </a:lnTo>
                                <a:lnTo>
                                  <a:pt x="474" y="877"/>
                                </a:lnTo>
                                <a:lnTo>
                                  <a:pt x="411" y="903"/>
                                </a:lnTo>
                                <a:lnTo>
                                  <a:pt x="332" y="911"/>
                                </a:lnTo>
                                <a:lnTo>
                                  <a:pt x="283" y="909"/>
                                </a:lnTo>
                                <a:lnTo>
                                  <a:pt x="198" y="888"/>
                                </a:lnTo>
                                <a:lnTo>
                                  <a:pt x="130" y="845"/>
                                </a:lnTo>
                                <a:lnTo>
                                  <a:pt x="73" y="772"/>
                                </a:lnTo>
                                <a:lnTo>
                                  <a:pt x="28" y="667"/>
                                </a:lnTo>
                                <a:lnTo>
                                  <a:pt x="13" y="603"/>
                                </a:lnTo>
                                <a:lnTo>
                                  <a:pt x="3" y="532"/>
                                </a:lnTo>
                                <a:lnTo>
                                  <a:pt x="0" y="454"/>
                                </a:lnTo>
                                <a:lnTo>
                                  <a:pt x="6" y="351"/>
                                </a:lnTo>
                                <a:lnTo>
                                  <a:pt x="22" y="260"/>
                                </a:lnTo>
                                <a:lnTo>
                                  <a:pt x="48" y="183"/>
                                </a:lnTo>
                                <a:lnTo>
                                  <a:pt x="85" y="117"/>
                                </a:lnTo>
                                <a:lnTo>
                                  <a:pt x="131" y="66"/>
                                </a:lnTo>
                                <a:lnTo>
                                  <a:pt x="186" y="29"/>
                                </a:lnTo>
                                <a:lnTo>
                                  <a:pt x="250" y="7"/>
                                </a:lnTo>
                                <a:lnTo>
                                  <a:pt x="323" y="0"/>
                                </a:lnTo>
                                <a:lnTo>
                                  <a:pt x="380" y="4"/>
                                </a:lnTo>
                                <a:lnTo>
                                  <a:pt x="475" y="38"/>
                                </a:lnTo>
                                <a:lnTo>
                                  <a:pt x="545" y="106"/>
                                </a:lnTo>
                                <a:lnTo>
                                  <a:pt x="596" y="209"/>
                                </a:lnTo>
                                <a:lnTo>
                                  <a:pt x="615" y="274"/>
                                </a:lnTo>
                                <a:lnTo>
                                  <a:pt x="528" y="301"/>
                                </a:lnTo>
                                <a:lnTo>
                                  <a:pt x="485" y="314"/>
                                </a:lnTo>
                                <a:lnTo>
                                  <a:pt x="441" y="327"/>
                                </a:lnTo>
                                <a:lnTo>
                                  <a:pt x="422" y="269"/>
                                </a:lnTo>
                                <a:lnTo>
                                  <a:pt x="381" y="221"/>
                                </a:lnTo>
                                <a:lnTo>
                                  <a:pt x="328" y="204"/>
                                </a:lnTo>
                                <a:lnTo>
                                  <a:pt x="296" y="208"/>
                                </a:lnTo>
                                <a:lnTo>
                                  <a:pt x="245" y="245"/>
                                </a:lnTo>
                                <a:lnTo>
                                  <a:pt x="213" y="310"/>
                                </a:lnTo>
                                <a:lnTo>
                                  <a:pt x="200" y="397"/>
                                </a:lnTo>
                                <a:lnTo>
                                  <a:pt x="198" y="452"/>
                                </a:lnTo>
                                <a:lnTo>
                                  <a:pt x="200" y="520"/>
                                </a:lnTo>
                                <a:lnTo>
                                  <a:pt x="216" y="620"/>
                                </a:lnTo>
                                <a:lnTo>
                                  <a:pt x="248" y="677"/>
                                </a:lnTo>
                                <a:lnTo>
                                  <a:pt x="321" y="707"/>
                                </a:lnTo>
                                <a:lnTo>
                                  <a:pt x="348" y="704"/>
                                </a:lnTo>
                                <a:lnTo>
                                  <a:pt x="407" y="663"/>
                                </a:lnTo>
                                <a:lnTo>
                                  <a:pt x="441" y="575"/>
                                </a:lnTo>
                                <a:lnTo>
                                  <a:pt x="449" y="5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5"/>
                        <wps:cNvSpPr>
                          <a:spLocks/>
                        </wps:cNvSpPr>
                        <wps:spPr bwMode="auto">
                          <a:xfrm>
                            <a:off x="2287" y="251"/>
                            <a:ext cx="533" cy="668"/>
                          </a:xfrm>
                          <a:custGeom>
                            <a:avLst/>
                            <a:gdLst>
                              <a:gd name="T0" fmla="+- 0 2471 2288"/>
                              <a:gd name="T1" fmla="*/ T0 w 533"/>
                              <a:gd name="T2" fmla="+- 0 473 251"/>
                              <a:gd name="T3" fmla="*/ 473 h 668"/>
                              <a:gd name="T4" fmla="+- 0 2429 2288"/>
                              <a:gd name="T5" fmla="*/ T4 w 533"/>
                              <a:gd name="T6" fmla="+- 0 466 251"/>
                              <a:gd name="T7" fmla="*/ 466 h 668"/>
                              <a:gd name="T8" fmla="+- 0 2386 2288"/>
                              <a:gd name="T9" fmla="*/ T8 w 533"/>
                              <a:gd name="T10" fmla="+- 0 460 251"/>
                              <a:gd name="T11" fmla="*/ 460 h 668"/>
                              <a:gd name="T12" fmla="+- 0 2344 2288"/>
                              <a:gd name="T13" fmla="*/ T12 w 533"/>
                              <a:gd name="T14" fmla="+- 0 454 251"/>
                              <a:gd name="T15" fmla="*/ 454 h 668"/>
                              <a:gd name="T16" fmla="+- 0 2302 2288"/>
                              <a:gd name="T17" fmla="*/ T16 w 533"/>
                              <a:gd name="T18" fmla="+- 0 448 251"/>
                              <a:gd name="T19" fmla="*/ 448 h 668"/>
                              <a:gd name="T20" fmla="+- 0 2321 2288"/>
                              <a:gd name="T21" fmla="*/ T20 w 533"/>
                              <a:gd name="T22" fmla="+- 0 370 251"/>
                              <a:gd name="T23" fmla="*/ 370 h 668"/>
                              <a:gd name="T24" fmla="+- 0 2351 2288"/>
                              <a:gd name="T25" fmla="*/ T24 w 533"/>
                              <a:gd name="T26" fmla="+- 0 319 251"/>
                              <a:gd name="T27" fmla="*/ 319 h 668"/>
                              <a:gd name="T28" fmla="+- 0 2410 2288"/>
                              <a:gd name="T29" fmla="*/ T28 w 533"/>
                              <a:gd name="T30" fmla="+- 0 274 251"/>
                              <a:gd name="T31" fmla="*/ 274 h 668"/>
                              <a:gd name="T32" fmla="+- 0 2470 2288"/>
                              <a:gd name="T33" fmla="*/ T32 w 533"/>
                              <a:gd name="T34" fmla="+- 0 257 251"/>
                              <a:gd name="T35" fmla="*/ 257 h 668"/>
                              <a:gd name="T36" fmla="+- 0 2541 2288"/>
                              <a:gd name="T37" fmla="*/ T36 w 533"/>
                              <a:gd name="T38" fmla="+- 0 251 251"/>
                              <a:gd name="T39" fmla="*/ 251 h 668"/>
                              <a:gd name="T40" fmla="+- 0 2579 2288"/>
                              <a:gd name="T41" fmla="*/ T40 w 533"/>
                              <a:gd name="T42" fmla="+- 0 252 251"/>
                              <a:gd name="T43" fmla="*/ 252 h 668"/>
                              <a:gd name="T44" fmla="+- 0 2643 2288"/>
                              <a:gd name="T45" fmla="*/ T44 w 533"/>
                              <a:gd name="T46" fmla="+- 0 258 251"/>
                              <a:gd name="T47" fmla="*/ 258 h 668"/>
                              <a:gd name="T48" fmla="+- 0 2713 2288"/>
                              <a:gd name="T49" fmla="*/ T48 w 533"/>
                              <a:gd name="T50" fmla="+- 0 283 251"/>
                              <a:gd name="T51" fmla="*/ 283 h 668"/>
                              <a:gd name="T52" fmla="+- 0 2760 2288"/>
                              <a:gd name="T53" fmla="*/ T52 w 533"/>
                              <a:gd name="T54" fmla="+- 0 330 251"/>
                              <a:gd name="T55" fmla="*/ 330 h 668"/>
                              <a:gd name="T56" fmla="+- 0 2785 2288"/>
                              <a:gd name="T57" fmla="*/ T56 w 533"/>
                              <a:gd name="T58" fmla="+- 0 391 251"/>
                              <a:gd name="T59" fmla="*/ 391 h 668"/>
                              <a:gd name="T60" fmla="+- 0 2797 2288"/>
                              <a:gd name="T61" fmla="*/ T60 w 533"/>
                              <a:gd name="T62" fmla="+- 0 464 251"/>
                              <a:gd name="T63" fmla="*/ 464 h 668"/>
                              <a:gd name="T64" fmla="+- 0 2798 2288"/>
                              <a:gd name="T65" fmla="*/ T64 w 533"/>
                              <a:gd name="T66" fmla="+- 0 486 251"/>
                              <a:gd name="T67" fmla="*/ 486 h 668"/>
                              <a:gd name="T68" fmla="+- 0 2798 2288"/>
                              <a:gd name="T69" fmla="*/ T68 w 533"/>
                              <a:gd name="T70" fmla="+- 0 768 251"/>
                              <a:gd name="T71" fmla="*/ 768 h 668"/>
                              <a:gd name="T72" fmla="+- 0 2798 2288"/>
                              <a:gd name="T73" fmla="*/ T72 w 533"/>
                              <a:gd name="T74" fmla="+- 0 790 251"/>
                              <a:gd name="T75" fmla="*/ 790 h 668"/>
                              <a:gd name="T76" fmla="+- 0 2805 2288"/>
                              <a:gd name="T77" fmla="*/ T76 w 533"/>
                              <a:gd name="T78" fmla="+- 0 853 251"/>
                              <a:gd name="T79" fmla="*/ 853 h 668"/>
                              <a:gd name="T80" fmla="+- 0 2820 2288"/>
                              <a:gd name="T81" fmla="*/ T80 w 533"/>
                              <a:gd name="T82" fmla="+- 0 904 251"/>
                              <a:gd name="T83" fmla="*/ 904 h 668"/>
                              <a:gd name="T84" fmla="+- 0 2654 2288"/>
                              <a:gd name="T85" fmla="*/ T84 w 533"/>
                              <a:gd name="T86" fmla="+- 0 904 251"/>
                              <a:gd name="T87" fmla="*/ 904 h 668"/>
                              <a:gd name="T88" fmla="+- 0 2636 2288"/>
                              <a:gd name="T89" fmla="*/ T88 w 533"/>
                              <a:gd name="T90" fmla="+- 0 839 251"/>
                              <a:gd name="T91" fmla="*/ 839 h 668"/>
                              <a:gd name="T92" fmla="+- 0 2635 2288"/>
                              <a:gd name="T93" fmla="*/ T92 w 533"/>
                              <a:gd name="T94" fmla="+- 0 826 251"/>
                              <a:gd name="T95" fmla="*/ 826 h 668"/>
                              <a:gd name="T96" fmla="+- 0 2618 2288"/>
                              <a:gd name="T97" fmla="*/ T96 w 533"/>
                              <a:gd name="T98" fmla="+- 0 848 251"/>
                              <a:gd name="T99" fmla="*/ 848 h 668"/>
                              <a:gd name="T100" fmla="+- 0 2566 2288"/>
                              <a:gd name="T101" fmla="*/ T100 w 533"/>
                              <a:gd name="T102" fmla="+- 0 892 251"/>
                              <a:gd name="T103" fmla="*/ 892 h 668"/>
                              <a:gd name="T104" fmla="+- 0 2486 2288"/>
                              <a:gd name="T105" fmla="*/ T104 w 533"/>
                              <a:gd name="T106" fmla="+- 0 917 251"/>
                              <a:gd name="T107" fmla="*/ 917 h 668"/>
                              <a:gd name="T108" fmla="+- 0 2456 2288"/>
                              <a:gd name="T109" fmla="*/ T108 w 533"/>
                              <a:gd name="T110" fmla="+- 0 919 251"/>
                              <a:gd name="T111" fmla="*/ 919 h 668"/>
                              <a:gd name="T112" fmla="+- 0 2417 2288"/>
                              <a:gd name="T113" fmla="*/ T112 w 533"/>
                              <a:gd name="T114" fmla="+- 0 915 251"/>
                              <a:gd name="T115" fmla="*/ 915 h 668"/>
                              <a:gd name="T116" fmla="+- 0 2354 2288"/>
                              <a:gd name="T117" fmla="*/ T116 w 533"/>
                              <a:gd name="T118" fmla="+- 0 889 251"/>
                              <a:gd name="T119" fmla="*/ 889 h 668"/>
                              <a:gd name="T120" fmla="+- 0 2312 2288"/>
                              <a:gd name="T121" fmla="*/ T120 w 533"/>
                              <a:gd name="T122" fmla="+- 0 838 251"/>
                              <a:gd name="T123" fmla="*/ 838 h 668"/>
                              <a:gd name="T124" fmla="+- 0 2290 2288"/>
                              <a:gd name="T125" fmla="*/ T124 w 533"/>
                              <a:gd name="T126" fmla="+- 0 772 251"/>
                              <a:gd name="T127" fmla="*/ 772 h 668"/>
                              <a:gd name="T128" fmla="+- 0 2288 2288"/>
                              <a:gd name="T129" fmla="*/ T128 w 533"/>
                              <a:gd name="T130" fmla="+- 0 735 251"/>
                              <a:gd name="T131" fmla="*/ 735 h 668"/>
                              <a:gd name="T132" fmla="+- 0 2290 2288"/>
                              <a:gd name="T133" fmla="*/ T132 w 533"/>
                              <a:gd name="T134" fmla="+- 0 700 251"/>
                              <a:gd name="T135" fmla="*/ 700 h 668"/>
                              <a:gd name="T136" fmla="+- 0 2305 2288"/>
                              <a:gd name="T137" fmla="*/ T136 w 533"/>
                              <a:gd name="T138" fmla="+- 0 641 251"/>
                              <a:gd name="T139" fmla="*/ 641 h 668"/>
                              <a:gd name="T140" fmla="+- 0 2362 2288"/>
                              <a:gd name="T141" fmla="*/ T140 w 533"/>
                              <a:gd name="T142" fmla="+- 0 575 251"/>
                              <a:gd name="T143" fmla="*/ 575 h 668"/>
                              <a:gd name="T144" fmla="+- 0 2433 2288"/>
                              <a:gd name="T145" fmla="*/ T144 w 533"/>
                              <a:gd name="T146" fmla="+- 0 546 251"/>
                              <a:gd name="T147" fmla="*/ 546 h 668"/>
                              <a:gd name="T148" fmla="+- 0 2478 2288"/>
                              <a:gd name="T149" fmla="*/ T148 w 533"/>
                              <a:gd name="T150" fmla="+- 0 533 251"/>
                              <a:gd name="T151" fmla="*/ 533 h 668"/>
                              <a:gd name="T152" fmla="+- 0 2515 2288"/>
                              <a:gd name="T153" fmla="*/ T152 w 533"/>
                              <a:gd name="T154" fmla="+- 0 522 251"/>
                              <a:gd name="T155" fmla="*/ 522 h 668"/>
                              <a:gd name="T156" fmla="+- 0 2577 2288"/>
                              <a:gd name="T157" fmla="*/ T156 w 533"/>
                              <a:gd name="T158" fmla="+- 0 501 251"/>
                              <a:gd name="T159" fmla="*/ 501 h 668"/>
                              <a:gd name="T160" fmla="+- 0 2625 2288"/>
                              <a:gd name="T161" fmla="*/ T160 w 533"/>
                              <a:gd name="T162" fmla="+- 0 478 251"/>
                              <a:gd name="T163" fmla="*/ 478 h 668"/>
                              <a:gd name="T164" fmla="+- 0 2624 2288"/>
                              <a:gd name="T165" fmla="*/ T164 w 533"/>
                              <a:gd name="T166" fmla="+- 0 457 251"/>
                              <a:gd name="T167" fmla="*/ 457 h 668"/>
                              <a:gd name="T168" fmla="+- 0 2593 2288"/>
                              <a:gd name="T169" fmla="*/ T168 w 533"/>
                              <a:gd name="T170" fmla="+- 0 401 251"/>
                              <a:gd name="T171" fmla="*/ 401 h 668"/>
                              <a:gd name="T172" fmla="+- 0 2564 2288"/>
                              <a:gd name="T173" fmla="*/ T172 w 533"/>
                              <a:gd name="T174" fmla="+- 0 397 251"/>
                              <a:gd name="T175" fmla="*/ 397 h 668"/>
                              <a:gd name="T176" fmla="+- 0 2543 2288"/>
                              <a:gd name="T177" fmla="*/ T176 w 533"/>
                              <a:gd name="T178" fmla="+- 0 398 251"/>
                              <a:gd name="T179" fmla="*/ 398 h 668"/>
                              <a:gd name="T180" fmla="+- 0 2483 2288"/>
                              <a:gd name="T181" fmla="*/ T180 w 533"/>
                              <a:gd name="T182" fmla="+- 0 438 251"/>
                              <a:gd name="T183" fmla="*/ 438 h 668"/>
                              <a:gd name="T184" fmla="+- 0 2477 2288"/>
                              <a:gd name="T185" fmla="*/ T184 w 533"/>
                              <a:gd name="T186" fmla="+- 0 454 251"/>
                              <a:gd name="T187" fmla="*/ 454 h 668"/>
                              <a:gd name="T188" fmla="+- 0 2471 2288"/>
                              <a:gd name="T189" fmla="*/ T188 w 533"/>
                              <a:gd name="T190" fmla="+- 0 473 251"/>
                              <a:gd name="T191" fmla="*/ 473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33" h="668">
                                <a:moveTo>
                                  <a:pt x="183" y="222"/>
                                </a:moveTo>
                                <a:lnTo>
                                  <a:pt x="141" y="215"/>
                                </a:lnTo>
                                <a:lnTo>
                                  <a:pt x="98" y="209"/>
                                </a:lnTo>
                                <a:lnTo>
                                  <a:pt x="56" y="203"/>
                                </a:lnTo>
                                <a:lnTo>
                                  <a:pt x="14" y="197"/>
                                </a:lnTo>
                                <a:lnTo>
                                  <a:pt x="33" y="119"/>
                                </a:lnTo>
                                <a:lnTo>
                                  <a:pt x="63" y="68"/>
                                </a:lnTo>
                                <a:lnTo>
                                  <a:pt x="122" y="23"/>
                                </a:lnTo>
                                <a:lnTo>
                                  <a:pt x="182" y="6"/>
                                </a:lnTo>
                                <a:lnTo>
                                  <a:pt x="253" y="0"/>
                                </a:lnTo>
                                <a:lnTo>
                                  <a:pt x="291" y="1"/>
                                </a:lnTo>
                                <a:lnTo>
                                  <a:pt x="355" y="7"/>
                                </a:lnTo>
                                <a:lnTo>
                                  <a:pt x="425" y="32"/>
                                </a:lnTo>
                                <a:lnTo>
                                  <a:pt x="472" y="79"/>
                                </a:lnTo>
                                <a:lnTo>
                                  <a:pt x="497" y="140"/>
                                </a:lnTo>
                                <a:lnTo>
                                  <a:pt x="509" y="213"/>
                                </a:lnTo>
                                <a:lnTo>
                                  <a:pt x="510" y="235"/>
                                </a:lnTo>
                                <a:lnTo>
                                  <a:pt x="510" y="517"/>
                                </a:lnTo>
                                <a:lnTo>
                                  <a:pt x="510" y="539"/>
                                </a:lnTo>
                                <a:lnTo>
                                  <a:pt x="517" y="602"/>
                                </a:lnTo>
                                <a:lnTo>
                                  <a:pt x="532" y="653"/>
                                </a:lnTo>
                                <a:lnTo>
                                  <a:pt x="366" y="653"/>
                                </a:lnTo>
                                <a:lnTo>
                                  <a:pt x="348" y="588"/>
                                </a:lnTo>
                                <a:lnTo>
                                  <a:pt x="347" y="575"/>
                                </a:lnTo>
                                <a:lnTo>
                                  <a:pt x="330" y="597"/>
                                </a:lnTo>
                                <a:lnTo>
                                  <a:pt x="278" y="641"/>
                                </a:lnTo>
                                <a:lnTo>
                                  <a:pt x="198" y="666"/>
                                </a:lnTo>
                                <a:lnTo>
                                  <a:pt x="168" y="668"/>
                                </a:lnTo>
                                <a:lnTo>
                                  <a:pt x="129" y="664"/>
                                </a:lnTo>
                                <a:lnTo>
                                  <a:pt x="66" y="638"/>
                                </a:lnTo>
                                <a:lnTo>
                                  <a:pt x="24" y="587"/>
                                </a:lnTo>
                                <a:lnTo>
                                  <a:pt x="2" y="521"/>
                                </a:lnTo>
                                <a:lnTo>
                                  <a:pt x="0" y="484"/>
                                </a:lnTo>
                                <a:lnTo>
                                  <a:pt x="2" y="449"/>
                                </a:lnTo>
                                <a:lnTo>
                                  <a:pt x="17" y="390"/>
                                </a:lnTo>
                                <a:lnTo>
                                  <a:pt x="74" y="324"/>
                                </a:lnTo>
                                <a:lnTo>
                                  <a:pt x="145" y="295"/>
                                </a:lnTo>
                                <a:lnTo>
                                  <a:pt x="190" y="282"/>
                                </a:lnTo>
                                <a:lnTo>
                                  <a:pt x="227" y="271"/>
                                </a:lnTo>
                                <a:lnTo>
                                  <a:pt x="289" y="250"/>
                                </a:lnTo>
                                <a:lnTo>
                                  <a:pt x="337" y="227"/>
                                </a:lnTo>
                                <a:lnTo>
                                  <a:pt x="336" y="206"/>
                                </a:lnTo>
                                <a:lnTo>
                                  <a:pt x="305" y="150"/>
                                </a:lnTo>
                                <a:lnTo>
                                  <a:pt x="276" y="146"/>
                                </a:lnTo>
                                <a:lnTo>
                                  <a:pt x="255" y="147"/>
                                </a:lnTo>
                                <a:lnTo>
                                  <a:pt x="195" y="187"/>
                                </a:lnTo>
                                <a:lnTo>
                                  <a:pt x="189" y="203"/>
                                </a:lnTo>
                                <a:lnTo>
                                  <a:pt x="183" y="2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593"/>
                            <a:ext cx="17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6" y="251"/>
                            <a:ext cx="365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2" y="251"/>
                            <a:ext cx="536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docshape39"/>
                        <wps:cNvSpPr>
                          <a:spLocks/>
                        </wps:cNvSpPr>
                        <wps:spPr bwMode="auto">
                          <a:xfrm>
                            <a:off x="2906" y="251"/>
                            <a:ext cx="365" cy="653"/>
                          </a:xfrm>
                          <a:custGeom>
                            <a:avLst/>
                            <a:gdLst>
                              <a:gd name="T0" fmla="+- 0 2906 2906"/>
                              <a:gd name="T1" fmla="*/ T0 w 365"/>
                              <a:gd name="T2" fmla="+- 0 266 251"/>
                              <a:gd name="T3" fmla="*/ 266 h 653"/>
                              <a:gd name="T4" fmla="+- 0 3072 2906"/>
                              <a:gd name="T5" fmla="*/ T4 w 365"/>
                              <a:gd name="T6" fmla="+- 0 266 251"/>
                              <a:gd name="T7" fmla="*/ 266 h 653"/>
                              <a:gd name="T8" fmla="+- 0 3072 2906"/>
                              <a:gd name="T9" fmla="*/ T8 w 365"/>
                              <a:gd name="T10" fmla="+- 0 370 251"/>
                              <a:gd name="T11" fmla="*/ 370 h 653"/>
                              <a:gd name="T12" fmla="+- 0 3084 2906"/>
                              <a:gd name="T13" fmla="*/ T12 w 365"/>
                              <a:gd name="T14" fmla="+- 0 339 251"/>
                              <a:gd name="T15" fmla="*/ 339 h 653"/>
                              <a:gd name="T16" fmla="+- 0 3122 2906"/>
                              <a:gd name="T17" fmla="*/ T16 w 365"/>
                              <a:gd name="T18" fmla="+- 0 277 251"/>
                              <a:gd name="T19" fmla="*/ 277 h 653"/>
                              <a:gd name="T20" fmla="+- 0 3184 2906"/>
                              <a:gd name="T21" fmla="*/ T20 w 365"/>
                              <a:gd name="T22" fmla="+- 0 251 251"/>
                              <a:gd name="T23" fmla="*/ 251 h 653"/>
                              <a:gd name="T24" fmla="+- 0 3205 2906"/>
                              <a:gd name="T25" fmla="*/ T24 w 365"/>
                              <a:gd name="T26" fmla="+- 0 254 251"/>
                              <a:gd name="T27" fmla="*/ 254 h 653"/>
                              <a:gd name="T28" fmla="+- 0 3226 2906"/>
                              <a:gd name="T29" fmla="*/ T28 w 365"/>
                              <a:gd name="T30" fmla="+- 0 260 251"/>
                              <a:gd name="T31" fmla="*/ 260 h 653"/>
                              <a:gd name="T32" fmla="+- 0 3248 2906"/>
                              <a:gd name="T33" fmla="*/ T32 w 365"/>
                              <a:gd name="T34" fmla="+- 0 270 251"/>
                              <a:gd name="T35" fmla="*/ 270 h 653"/>
                              <a:gd name="T36" fmla="+- 0 3270 2906"/>
                              <a:gd name="T37" fmla="*/ T36 w 365"/>
                              <a:gd name="T38" fmla="+- 0 285 251"/>
                              <a:gd name="T39" fmla="*/ 285 h 653"/>
                              <a:gd name="T40" fmla="+- 0 3257 2906"/>
                              <a:gd name="T41" fmla="*/ T40 w 365"/>
                              <a:gd name="T42" fmla="+- 0 329 251"/>
                              <a:gd name="T43" fmla="*/ 329 h 653"/>
                              <a:gd name="T44" fmla="+- 0 3243 2906"/>
                              <a:gd name="T45" fmla="*/ T44 w 365"/>
                              <a:gd name="T46" fmla="+- 0 372 251"/>
                              <a:gd name="T47" fmla="*/ 372 h 653"/>
                              <a:gd name="T48" fmla="+- 0 3229 2906"/>
                              <a:gd name="T49" fmla="*/ T48 w 365"/>
                              <a:gd name="T50" fmla="+- 0 416 251"/>
                              <a:gd name="T51" fmla="*/ 416 h 653"/>
                              <a:gd name="T52" fmla="+- 0 3215 2906"/>
                              <a:gd name="T53" fmla="*/ T52 w 365"/>
                              <a:gd name="T54" fmla="+- 0 459 251"/>
                              <a:gd name="T55" fmla="*/ 459 h 653"/>
                              <a:gd name="T56" fmla="+- 0 3201 2906"/>
                              <a:gd name="T57" fmla="*/ T56 w 365"/>
                              <a:gd name="T58" fmla="+- 0 451 251"/>
                              <a:gd name="T59" fmla="*/ 451 h 653"/>
                              <a:gd name="T60" fmla="+- 0 3187 2906"/>
                              <a:gd name="T61" fmla="*/ T60 w 365"/>
                              <a:gd name="T62" fmla="+- 0 446 251"/>
                              <a:gd name="T63" fmla="*/ 446 h 653"/>
                              <a:gd name="T64" fmla="+- 0 3176 2906"/>
                              <a:gd name="T65" fmla="*/ T64 w 365"/>
                              <a:gd name="T66" fmla="+- 0 442 251"/>
                              <a:gd name="T67" fmla="*/ 442 h 653"/>
                              <a:gd name="T68" fmla="+- 0 3166 2906"/>
                              <a:gd name="T69" fmla="*/ T68 w 365"/>
                              <a:gd name="T70" fmla="+- 0 441 251"/>
                              <a:gd name="T71" fmla="*/ 441 h 653"/>
                              <a:gd name="T72" fmla="+- 0 3149 2906"/>
                              <a:gd name="T73" fmla="*/ T72 w 365"/>
                              <a:gd name="T74" fmla="+- 0 444 251"/>
                              <a:gd name="T75" fmla="*/ 444 h 653"/>
                              <a:gd name="T76" fmla="+- 0 3100 2906"/>
                              <a:gd name="T77" fmla="*/ T76 w 365"/>
                              <a:gd name="T78" fmla="+- 0 515 251"/>
                              <a:gd name="T79" fmla="*/ 515 h 653"/>
                              <a:gd name="T80" fmla="+- 0 3086 2906"/>
                              <a:gd name="T81" fmla="*/ T80 w 365"/>
                              <a:gd name="T82" fmla="+- 0 620 251"/>
                              <a:gd name="T83" fmla="*/ 620 h 653"/>
                              <a:gd name="T84" fmla="+- 0 3084 2906"/>
                              <a:gd name="T85" fmla="*/ T84 w 365"/>
                              <a:gd name="T86" fmla="+- 0 690 251"/>
                              <a:gd name="T87" fmla="*/ 690 h 653"/>
                              <a:gd name="T88" fmla="+- 0 3084 2906"/>
                              <a:gd name="T89" fmla="*/ T88 w 365"/>
                              <a:gd name="T90" fmla="+- 0 904 251"/>
                              <a:gd name="T91" fmla="*/ 904 h 653"/>
                              <a:gd name="T92" fmla="+- 0 2906 2906"/>
                              <a:gd name="T93" fmla="*/ T92 w 365"/>
                              <a:gd name="T94" fmla="+- 0 904 251"/>
                              <a:gd name="T95" fmla="*/ 904 h 653"/>
                              <a:gd name="T96" fmla="+- 0 2906 2906"/>
                              <a:gd name="T97" fmla="*/ T96 w 365"/>
                              <a:gd name="T98" fmla="+- 0 266 251"/>
                              <a:gd name="T99" fmla="*/ 266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5" h="653">
                                <a:moveTo>
                                  <a:pt x="0" y="15"/>
                                </a:moveTo>
                                <a:lnTo>
                                  <a:pt x="166" y="15"/>
                                </a:lnTo>
                                <a:lnTo>
                                  <a:pt x="166" y="119"/>
                                </a:lnTo>
                                <a:lnTo>
                                  <a:pt x="178" y="88"/>
                                </a:lnTo>
                                <a:lnTo>
                                  <a:pt x="216" y="26"/>
                                </a:lnTo>
                                <a:lnTo>
                                  <a:pt x="278" y="0"/>
                                </a:lnTo>
                                <a:lnTo>
                                  <a:pt x="299" y="3"/>
                                </a:lnTo>
                                <a:lnTo>
                                  <a:pt x="320" y="9"/>
                                </a:lnTo>
                                <a:lnTo>
                                  <a:pt x="342" y="19"/>
                                </a:lnTo>
                                <a:lnTo>
                                  <a:pt x="364" y="34"/>
                                </a:lnTo>
                                <a:lnTo>
                                  <a:pt x="351" y="78"/>
                                </a:lnTo>
                                <a:lnTo>
                                  <a:pt x="337" y="121"/>
                                </a:lnTo>
                                <a:lnTo>
                                  <a:pt x="323" y="165"/>
                                </a:lnTo>
                                <a:lnTo>
                                  <a:pt x="309" y="208"/>
                                </a:lnTo>
                                <a:lnTo>
                                  <a:pt x="295" y="200"/>
                                </a:lnTo>
                                <a:lnTo>
                                  <a:pt x="281" y="195"/>
                                </a:lnTo>
                                <a:lnTo>
                                  <a:pt x="270" y="191"/>
                                </a:lnTo>
                                <a:lnTo>
                                  <a:pt x="260" y="190"/>
                                </a:lnTo>
                                <a:lnTo>
                                  <a:pt x="243" y="193"/>
                                </a:lnTo>
                                <a:lnTo>
                                  <a:pt x="194" y="264"/>
                                </a:lnTo>
                                <a:lnTo>
                                  <a:pt x="180" y="369"/>
                                </a:lnTo>
                                <a:lnTo>
                                  <a:pt x="178" y="439"/>
                                </a:lnTo>
                                <a:lnTo>
                                  <a:pt x="178" y="653"/>
                                </a:lnTo>
                                <a:lnTo>
                                  <a:pt x="0" y="653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40"/>
                        <wps:cNvSpPr>
                          <a:spLocks/>
                        </wps:cNvSpPr>
                        <wps:spPr bwMode="auto">
                          <a:xfrm>
                            <a:off x="3292" y="251"/>
                            <a:ext cx="536" cy="668"/>
                          </a:xfrm>
                          <a:custGeom>
                            <a:avLst/>
                            <a:gdLst>
                              <a:gd name="T0" fmla="+- 0 3828 3293"/>
                              <a:gd name="T1" fmla="*/ T0 w 536"/>
                              <a:gd name="T2" fmla="+- 0 646 251"/>
                              <a:gd name="T3" fmla="*/ 646 h 668"/>
                              <a:gd name="T4" fmla="+- 0 3473 3293"/>
                              <a:gd name="T5" fmla="*/ T4 w 536"/>
                              <a:gd name="T6" fmla="+- 0 646 251"/>
                              <a:gd name="T7" fmla="*/ 646 h 668"/>
                              <a:gd name="T8" fmla="+- 0 3476 3293"/>
                              <a:gd name="T9" fmla="*/ T8 w 536"/>
                              <a:gd name="T10" fmla="+- 0 673 251"/>
                              <a:gd name="T11" fmla="*/ 673 h 668"/>
                              <a:gd name="T12" fmla="+- 0 3496 3293"/>
                              <a:gd name="T13" fmla="*/ T12 w 536"/>
                              <a:gd name="T14" fmla="+- 0 734 251"/>
                              <a:gd name="T15" fmla="*/ 734 h 668"/>
                              <a:gd name="T16" fmla="+- 0 3543 3293"/>
                              <a:gd name="T17" fmla="*/ T16 w 536"/>
                              <a:gd name="T18" fmla="+- 0 772 251"/>
                              <a:gd name="T19" fmla="*/ 772 h 668"/>
                              <a:gd name="T20" fmla="+- 0 3563 3293"/>
                              <a:gd name="T21" fmla="*/ T20 w 536"/>
                              <a:gd name="T22" fmla="+- 0 775 251"/>
                              <a:gd name="T23" fmla="*/ 775 h 668"/>
                              <a:gd name="T24" fmla="+- 0 3576 3293"/>
                              <a:gd name="T25" fmla="*/ T24 w 536"/>
                              <a:gd name="T26" fmla="+- 0 774 251"/>
                              <a:gd name="T27" fmla="*/ 774 h 668"/>
                              <a:gd name="T28" fmla="+- 0 3628 3293"/>
                              <a:gd name="T29" fmla="*/ T28 w 536"/>
                              <a:gd name="T30" fmla="+- 0 741 251"/>
                              <a:gd name="T31" fmla="*/ 741 h 668"/>
                              <a:gd name="T32" fmla="+- 0 3644 3293"/>
                              <a:gd name="T33" fmla="*/ T32 w 536"/>
                              <a:gd name="T34" fmla="+- 0 717 251"/>
                              <a:gd name="T35" fmla="*/ 717 h 668"/>
                              <a:gd name="T36" fmla="+- 0 3687 3293"/>
                              <a:gd name="T37" fmla="*/ T36 w 536"/>
                              <a:gd name="T38" fmla="+- 0 722 251"/>
                              <a:gd name="T39" fmla="*/ 722 h 668"/>
                              <a:gd name="T40" fmla="+- 0 3731 3293"/>
                              <a:gd name="T41" fmla="*/ T40 w 536"/>
                              <a:gd name="T42" fmla="+- 0 728 251"/>
                              <a:gd name="T43" fmla="*/ 728 h 668"/>
                              <a:gd name="T44" fmla="+- 0 3775 3293"/>
                              <a:gd name="T45" fmla="*/ T44 w 536"/>
                              <a:gd name="T46" fmla="+- 0 733 251"/>
                              <a:gd name="T47" fmla="*/ 733 h 668"/>
                              <a:gd name="T48" fmla="+- 0 3818 3293"/>
                              <a:gd name="T49" fmla="*/ T48 w 536"/>
                              <a:gd name="T50" fmla="+- 0 739 251"/>
                              <a:gd name="T51" fmla="*/ 739 h 668"/>
                              <a:gd name="T52" fmla="+- 0 3774 3293"/>
                              <a:gd name="T53" fmla="*/ T52 w 536"/>
                              <a:gd name="T54" fmla="+- 0 821 251"/>
                              <a:gd name="T55" fmla="*/ 821 h 668"/>
                              <a:gd name="T56" fmla="+- 0 3722 3293"/>
                              <a:gd name="T57" fmla="*/ T56 w 536"/>
                              <a:gd name="T58" fmla="+- 0 877 251"/>
                              <a:gd name="T59" fmla="*/ 877 h 668"/>
                              <a:gd name="T60" fmla="+- 0 3653 3293"/>
                              <a:gd name="T61" fmla="*/ T60 w 536"/>
                              <a:gd name="T62" fmla="+- 0 908 251"/>
                              <a:gd name="T63" fmla="*/ 908 h 668"/>
                              <a:gd name="T64" fmla="+- 0 3559 3293"/>
                              <a:gd name="T65" fmla="*/ T64 w 536"/>
                              <a:gd name="T66" fmla="+- 0 919 251"/>
                              <a:gd name="T67" fmla="*/ 919 h 668"/>
                              <a:gd name="T68" fmla="+- 0 3516 3293"/>
                              <a:gd name="T69" fmla="*/ T68 w 536"/>
                              <a:gd name="T70" fmla="+- 0 916 251"/>
                              <a:gd name="T71" fmla="*/ 916 h 668"/>
                              <a:gd name="T72" fmla="+- 0 3443 3293"/>
                              <a:gd name="T73" fmla="*/ T72 w 536"/>
                              <a:gd name="T74" fmla="+- 0 898 251"/>
                              <a:gd name="T75" fmla="*/ 898 h 668"/>
                              <a:gd name="T76" fmla="+- 0 3389 3293"/>
                              <a:gd name="T77" fmla="*/ T76 w 536"/>
                              <a:gd name="T78" fmla="+- 0 862 251"/>
                              <a:gd name="T79" fmla="*/ 862 h 668"/>
                              <a:gd name="T80" fmla="+- 0 3346 3293"/>
                              <a:gd name="T81" fmla="*/ T80 w 536"/>
                              <a:gd name="T82" fmla="+- 0 805 251"/>
                              <a:gd name="T83" fmla="*/ 805 h 668"/>
                              <a:gd name="T84" fmla="+- 0 3312 3293"/>
                              <a:gd name="T85" fmla="*/ T84 w 536"/>
                              <a:gd name="T86" fmla="+- 0 728 251"/>
                              <a:gd name="T87" fmla="*/ 728 h 668"/>
                              <a:gd name="T88" fmla="+- 0 3295 3293"/>
                              <a:gd name="T89" fmla="*/ T88 w 536"/>
                              <a:gd name="T90" fmla="+- 0 637 251"/>
                              <a:gd name="T91" fmla="*/ 637 h 668"/>
                              <a:gd name="T92" fmla="+- 0 3293 3293"/>
                              <a:gd name="T93" fmla="*/ T92 w 536"/>
                              <a:gd name="T94" fmla="+- 0 586 251"/>
                              <a:gd name="T95" fmla="*/ 586 h 668"/>
                              <a:gd name="T96" fmla="+- 0 3297 3293"/>
                              <a:gd name="T97" fmla="*/ T96 w 536"/>
                              <a:gd name="T98" fmla="+- 0 515 251"/>
                              <a:gd name="T99" fmla="*/ 515 h 668"/>
                              <a:gd name="T100" fmla="+- 0 3310 3293"/>
                              <a:gd name="T101" fmla="*/ T100 w 536"/>
                              <a:gd name="T102" fmla="+- 0 451 251"/>
                              <a:gd name="T103" fmla="*/ 451 h 668"/>
                              <a:gd name="T104" fmla="+- 0 3332 3293"/>
                              <a:gd name="T105" fmla="*/ T104 w 536"/>
                              <a:gd name="T106" fmla="+- 0 394 251"/>
                              <a:gd name="T107" fmla="*/ 394 h 668"/>
                              <a:gd name="T108" fmla="+- 0 3400 3293"/>
                              <a:gd name="T109" fmla="*/ T108 w 536"/>
                              <a:gd name="T110" fmla="+- 0 303 251"/>
                              <a:gd name="T111" fmla="*/ 303 h 668"/>
                              <a:gd name="T112" fmla="+- 0 3496 3293"/>
                              <a:gd name="T113" fmla="*/ T112 w 536"/>
                              <a:gd name="T114" fmla="+- 0 257 251"/>
                              <a:gd name="T115" fmla="*/ 257 h 668"/>
                              <a:gd name="T116" fmla="+- 0 3554 3293"/>
                              <a:gd name="T117" fmla="*/ T116 w 536"/>
                              <a:gd name="T118" fmla="+- 0 251 251"/>
                              <a:gd name="T119" fmla="*/ 251 h 668"/>
                              <a:gd name="T120" fmla="+- 0 3601 3293"/>
                              <a:gd name="T121" fmla="*/ T120 w 536"/>
                              <a:gd name="T122" fmla="+- 0 254 251"/>
                              <a:gd name="T123" fmla="*/ 254 h 668"/>
                              <a:gd name="T124" fmla="+- 0 3679 3293"/>
                              <a:gd name="T125" fmla="*/ T124 w 536"/>
                              <a:gd name="T126" fmla="+- 0 275 251"/>
                              <a:gd name="T127" fmla="*/ 275 h 668"/>
                              <a:gd name="T128" fmla="+- 0 3738 3293"/>
                              <a:gd name="T129" fmla="*/ T128 w 536"/>
                              <a:gd name="T130" fmla="+- 0 316 251"/>
                              <a:gd name="T131" fmla="*/ 316 h 668"/>
                              <a:gd name="T132" fmla="+- 0 3782 3293"/>
                              <a:gd name="T133" fmla="*/ T132 w 536"/>
                              <a:gd name="T134" fmla="+- 0 376 251"/>
                              <a:gd name="T135" fmla="*/ 376 h 668"/>
                              <a:gd name="T136" fmla="+- 0 3811 3293"/>
                              <a:gd name="T137" fmla="*/ T136 w 536"/>
                              <a:gd name="T138" fmla="+- 0 455 251"/>
                              <a:gd name="T139" fmla="*/ 455 h 668"/>
                              <a:gd name="T140" fmla="+- 0 3826 3293"/>
                              <a:gd name="T141" fmla="*/ T140 w 536"/>
                              <a:gd name="T142" fmla="+- 0 558 251"/>
                              <a:gd name="T143" fmla="*/ 558 h 668"/>
                              <a:gd name="T144" fmla="+- 0 3828 3293"/>
                              <a:gd name="T145" fmla="*/ T144 w 536"/>
                              <a:gd name="T146" fmla="+- 0 618 251"/>
                              <a:gd name="T147" fmla="*/ 618 h 668"/>
                              <a:gd name="T148" fmla="+- 0 3828 3293"/>
                              <a:gd name="T149" fmla="*/ T148 w 536"/>
                              <a:gd name="T150" fmla="+- 0 646 251"/>
                              <a:gd name="T151" fmla="*/ 646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36" h="668">
                                <a:moveTo>
                                  <a:pt x="535" y="395"/>
                                </a:moveTo>
                                <a:lnTo>
                                  <a:pt x="180" y="395"/>
                                </a:lnTo>
                                <a:lnTo>
                                  <a:pt x="183" y="422"/>
                                </a:lnTo>
                                <a:lnTo>
                                  <a:pt x="203" y="483"/>
                                </a:lnTo>
                                <a:lnTo>
                                  <a:pt x="250" y="521"/>
                                </a:lnTo>
                                <a:lnTo>
                                  <a:pt x="270" y="524"/>
                                </a:lnTo>
                                <a:lnTo>
                                  <a:pt x="283" y="523"/>
                                </a:lnTo>
                                <a:lnTo>
                                  <a:pt x="335" y="490"/>
                                </a:lnTo>
                                <a:lnTo>
                                  <a:pt x="351" y="466"/>
                                </a:lnTo>
                                <a:lnTo>
                                  <a:pt x="394" y="471"/>
                                </a:lnTo>
                                <a:lnTo>
                                  <a:pt x="438" y="477"/>
                                </a:lnTo>
                                <a:lnTo>
                                  <a:pt x="482" y="482"/>
                                </a:lnTo>
                                <a:lnTo>
                                  <a:pt x="525" y="488"/>
                                </a:lnTo>
                                <a:lnTo>
                                  <a:pt x="481" y="570"/>
                                </a:lnTo>
                                <a:lnTo>
                                  <a:pt x="429" y="626"/>
                                </a:lnTo>
                                <a:lnTo>
                                  <a:pt x="360" y="657"/>
                                </a:lnTo>
                                <a:lnTo>
                                  <a:pt x="266" y="668"/>
                                </a:lnTo>
                                <a:lnTo>
                                  <a:pt x="223" y="665"/>
                                </a:lnTo>
                                <a:lnTo>
                                  <a:pt x="150" y="647"/>
                                </a:lnTo>
                                <a:lnTo>
                                  <a:pt x="96" y="611"/>
                                </a:lnTo>
                                <a:lnTo>
                                  <a:pt x="53" y="554"/>
                                </a:lnTo>
                                <a:lnTo>
                                  <a:pt x="19" y="477"/>
                                </a:lnTo>
                                <a:lnTo>
                                  <a:pt x="2" y="386"/>
                                </a:lnTo>
                                <a:lnTo>
                                  <a:pt x="0" y="335"/>
                                </a:lnTo>
                                <a:lnTo>
                                  <a:pt x="4" y="264"/>
                                </a:lnTo>
                                <a:lnTo>
                                  <a:pt x="17" y="200"/>
                                </a:lnTo>
                                <a:lnTo>
                                  <a:pt x="39" y="143"/>
                                </a:lnTo>
                                <a:lnTo>
                                  <a:pt x="107" y="52"/>
                                </a:lnTo>
                                <a:lnTo>
                                  <a:pt x="203" y="6"/>
                                </a:lnTo>
                                <a:lnTo>
                                  <a:pt x="261" y="0"/>
                                </a:lnTo>
                                <a:lnTo>
                                  <a:pt x="308" y="3"/>
                                </a:lnTo>
                                <a:lnTo>
                                  <a:pt x="386" y="24"/>
                                </a:lnTo>
                                <a:lnTo>
                                  <a:pt x="445" y="65"/>
                                </a:lnTo>
                                <a:lnTo>
                                  <a:pt x="489" y="125"/>
                                </a:lnTo>
                                <a:lnTo>
                                  <a:pt x="518" y="204"/>
                                </a:lnTo>
                                <a:lnTo>
                                  <a:pt x="533" y="307"/>
                                </a:lnTo>
                                <a:lnTo>
                                  <a:pt x="535" y="367"/>
                                </a:lnTo>
                                <a:lnTo>
                                  <a:pt x="535" y="3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5" y="388"/>
                            <a:ext cx="19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1" y="135"/>
                            <a:ext cx="476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docshape43"/>
                        <wps:cNvSpPr>
                          <a:spLocks/>
                        </wps:cNvSpPr>
                        <wps:spPr bwMode="auto">
                          <a:xfrm>
                            <a:off x="3911" y="135"/>
                            <a:ext cx="476" cy="656"/>
                          </a:xfrm>
                          <a:custGeom>
                            <a:avLst/>
                            <a:gdLst>
                              <a:gd name="T0" fmla="+- 0 3911 3911"/>
                              <a:gd name="T1" fmla="*/ T0 w 476"/>
                              <a:gd name="T2" fmla="+- 0 367 136"/>
                              <a:gd name="T3" fmla="*/ 367 h 656"/>
                              <a:gd name="T4" fmla="+- 0 4078 3911"/>
                              <a:gd name="T5" fmla="*/ T4 w 476"/>
                              <a:gd name="T6" fmla="+- 0 367 136"/>
                              <a:gd name="T7" fmla="*/ 367 h 656"/>
                              <a:gd name="T8" fmla="+- 0 4078 3911"/>
                              <a:gd name="T9" fmla="*/ T8 w 476"/>
                              <a:gd name="T10" fmla="+- 0 136 136"/>
                              <a:gd name="T11" fmla="*/ 136 h 656"/>
                              <a:gd name="T12" fmla="+- 0 4219 3911"/>
                              <a:gd name="T13" fmla="*/ T12 w 476"/>
                              <a:gd name="T14" fmla="+- 0 136 136"/>
                              <a:gd name="T15" fmla="*/ 136 h 656"/>
                              <a:gd name="T16" fmla="+- 0 4219 3911"/>
                              <a:gd name="T17" fmla="*/ T16 w 476"/>
                              <a:gd name="T18" fmla="+- 0 367 136"/>
                              <a:gd name="T19" fmla="*/ 367 h 656"/>
                              <a:gd name="T20" fmla="+- 0 4387 3911"/>
                              <a:gd name="T21" fmla="*/ T20 w 476"/>
                              <a:gd name="T22" fmla="+- 0 367 136"/>
                              <a:gd name="T23" fmla="*/ 367 h 656"/>
                              <a:gd name="T24" fmla="+- 0 4387 3911"/>
                              <a:gd name="T25" fmla="*/ T24 w 476"/>
                              <a:gd name="T26" fmla="+- 0 562 136"/>
                              <a:gd name="T27" fmla="*/ 562 h 656"/>
                              <a:gd name="T28" fmla="+- 0 4219 3911"/>
                              <a:gd name="T29" fmla="*/ T28 w 476"/>
                              <a:gd name="T30" fmla="+- 0 562 136"/>
                              <a:gd name="T31" fmla="*/ 562 h 656"/>
                              <a:gd name="T32" fmla="+- 0 4219 3911"/>
                              <a:gd name="T33" fmla="*/ T32 w 476"/>
                              <a:gd name="T34" fmla="+- 0 792 136"/>
                              <a:gd name="T35" fmla="*/ 792 h 656"/>
                              <a:gd name="T36" fmla="+- 0 4078 3911"/>
                              <a:gd name="T37" fmla="*/ T36 w 476"/>
                              <a:gd name="T38" fmla="+- 0 792 136"/>
                              <a:gd name="T39" fmla="*/ 792 h 656"/>
                              <a:gd name="T40" fmla="+- 0 4078 3911"/>
                              <a:gd name="T41" fmla="*/ T40 w 476"/>
                              <a:gd name="T42" fmla="+- 0 562 136"/>
                              <a:gd name="T43" fmla="*/ 562 h 656"/>
                              <a:gd name="T44" fmla="+- 0 3911 3911"/>
                              <a:gd name="T45" fmla="*/ T44 w 476"/>
                              <a:gd name="T46" fmla="+- 0 562 136"/>
                              <a:gd name="T47" fmla="*/ 562 h 656"/>
                              <a:gd name="T48" fmla="+- 0 3911 3911"/>
                              <a:gd name="T49" fmla="*/ T48 w 476"/>
                              <a:gd name="T50" fmla="+- 0 367 136"/>
                              <a:gd name="T51" fmla="*/ 367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6" h="656">
                                <a:moveTo>
                                  <a:pt x="0" y="231"/>
                                </a:moveTo>
                                <a:lnTo>
                                  <a:pt x="167" y="231"/>
                                </a:lnTo>
                                <a:lnTo>
                                  <a:pt x="167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31"/>
                                </a:lnTo>
                                <a:lnTo>
                                  <a:pt x="476" y="231"/>
                                </a:lnTo>
                                <a:lnTo>
                                  <a:pt x="476" y="426"/>
                                </a:lnTo>
                                <a:lnTo>
                                  <a:pt x="308" y="426"/>
                                </a:lnTo>
                                <a:lnTo>
                                  <a:pt x="308" y="656"/>
                                </a:lnTo>
                                <a:lnTo>
                                  <a:pt x="167" y="656"/>
                                </a:lnTo>
                                <a:lnTo>
                                  <a:pt x="167" y="426"/>
                                </a:lnTo>
                                <a:lnTo>
                                  <a:pt x="0" y="426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4F576" id="docshapegroup24" o:spid="_x0000_s1026" style="width:219.75pt;height:58.6pt;mso-position-horizontal-relative:char;mso-position-vertical-relative:line" coordsize="4395,1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">
                <v:shape id="docshape25" o:spid="_x0000_s1027" type="#_x0000_t75" style="position:absolute;left:8;top:251;width:511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">
                  <v:imagedata r:id="rId32" o:title=""/>
                </v:shape>
                <v:shape id="docshape26" o:spid="_x0000_s1028" style="position:absolute;left:8;top:251;width:511;height:912;visibility:visible;mso-wrap-style:square;v-text-anchor:top" coordsize="511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" path="m344,15r166,l510,618r,9l510,637r,9l509,676r-17,85l457,830r-49,47l340,904r-84,8l192,909,96,880,42,823,16,746,13,700r,-8l13,681r,-13l56,674r44,7l143,688r43,7l216,749r39,10l273,757r47,-43l331,632r,-97l318,555r-13,17l258,610r-68,17l146,620,71,565,23,473,3,368,,306,3,236,13,175,52,78,112,20,189,r26,2l278,26r50,56l344,109r,-94xe" filled="f" strokecolor="#009" strokeweight=".8pt">
                  <v:path arrowok="t" o:connecttype="custom" o:connectlocs="344,266;510,266;510,869;510,878;510,888;510,897;509,927;492,1012;457,1081;408,1128;340,1155;256,1163;192,1160;96,1131;42,1074;16,997;13,951;13,943;13,932;13,919;56,925;100,932;143,939;186,946;216,1000;255,1010;273,1008;320,965;331,883;331,786;318,806;305,823;258,861;190,878;146,871;71,816;23,724;3,619;0,557;3,487;13,426;52,329;112,271;189,251;215,253;278,277;328,333;344,360;344,266" o:connectangles="0,0,0,0,0,0,0,0,0,0,0,0,0,0,0,0,0,0,0,0,0,0,0,0,0,0,0,0,0,0,0,0,0,0,0,0,0,0,0,0,0,0,0,0,0,0,0,0,0"/>
                </v:shape>
                <v:shape id="docshape27" o:spid="_x0000_s1029" type="#_x0000_t75" style="position:absolute;left:176;top:420;width:172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">
                  <v:imagedata r:id="rId33" o:title=""/>
                </v:shape>
                <v:shape id="docshape28" o:spid="_x0000_s1030" type="#_x0000_t75" style="position:absolute;left:602;top:251;width:536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">
                  <v:imagedata r:id="rId34" o:title=""/>
                </v:shape>
                <v:shape id="docshape29" o:spid="_x0000_s1031" style="position:absolute;left:602;top:251;width:536;height:668;visibility:visible;mso-wrap-style:square;v-text-anchor:top" coordsize="536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" path="m536,395r-355,l184,422r20,61l251,521r20,3l284,523r52,-33l352,466r43,5l439,477r44,5l526,488r-44,82l429,626r-68,31l267,668r-43,-3l151,647,97,611,54,554,20,477,3,386,,335,5,264,18,200,40,143,108,52,204,6,262,r47,3l387,24r59,41l490,125r29,79l534,307r2,60l536,395xe" filled="f" strokecolor="#009" strokeweight=".8pt">
                  <v:path arrowok="t" o:connecttype="custom" o:connectlocs="536,646;181,646;184,673;204,734;251,772;271,775;284,774;336,741;352,717;395,722;439,728;483,733;526,739;482,821;429,877;361,908;267,919;224,916;151,898;97,862;54,805;20,728;3,637;0,586;5,515;18,451;40,394;108,303;204,257;262,251;309,254;387,275;446,316;490,376;519,455;534,558;536,618;536,646" o:connectangles="0,0,0,0,0,0,0,0,0,0,0,0,0,0,0,0,0,0,0,0,0,0,0,0,0,0,0,0,0,0,0,0,0,0,0,0,0,0"/>
                </v:shape>
                <v:shape id="docshape30" o:spid="_x0000_s1032" type="#_x0000_t75" style="position:absolute;left:775;top:388;width:19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">
                  <v:imagedata r:id="rId35" o:title=""/>
                </v:shape>
                <v:shape id="docshape31" o:spid="_x0000_s1033" type="#_x0000_t75" style="position:absolute;left:1221;top:8;width:100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">
                  <v:imagedata r:id="rId36" o:title=""/>
                </v:shape>
                <v:shape id="docshape32" o:spid="_x0000_s1034" type="#_x0000_t75" style="position:absolute;left:2287;top:251;width:533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">
                  <v:imagedata r:id="rId37" o:title=""/>
                </v:shape>
                <v:shape id="docshape33" o:spid="_x0000_s1035" style="position:absolute;left:1221;top:251;width:365;height:653;visibility:visible;mso-wrap-style:square;v-text-anchor:top" coordsize="365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" path="m,15r166,l166,119,178,88,216,26,279,r20,3l320,9r22,10l365,34,351,78r-14,43l323,165r-13,43l295,200r-13,-5l270,191r-10,-1l244,193r-50,71l180,369r-1,70l179,653,,653,,15xe" filled="f" strokecolor="#009" strokeweight=".8pt">
                  <v:path arrowok="t" o:connecttype="custom" o:connectlocs="0,266;166,266;166,370;178,339;216,277;279,251;299,254;320,260;342,270;365,285;351,329;337,372;323,416;310,459;295,451;282,446;270,442;260,441;244,444;194,515;180,620;179,690;179,904;0,904;0,266" o:connectangles="0,0,0,0,0,0,0,0,0,0,0,0,0,0,0,0,0,0,0,0,0,0,0,0,0"/>
                </v:shape>
                <v:shape id="docshape34" o:spid="_x0000_s1036" style="position:absolute;left:1604;top:8;width:622;height:912;visibility:visible;mso-wrap-style:square;v-text-anchor:top" coordsize="62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" path="m449,536r43,18l535,572r43,18l621,608r-22,92l567,775r-42,59l474,877r-63,26l332,911r-49,-2l198,888,130,845,73,772,28,667,13,603,3,532,,454,6,351,22,260,48,183,85,117,131,66,186,29,250,7,323,r57,4l475,38r70,68l596,209r19,65l528,301r-43,13l441,327,422,269,381,221,328,204r-32,4l245,245r-32,65l200,397r-2,55l200,520r16,100l248,677r73,30l348,704r59,-41l441,575r8,-39xe" filled="f" strokecolor="#009" strokeweight=".8pt">
                  <v:path arrowok="t" o:connecttype="custom" o:connectlocs="449,544;492,562;535,580;578,598;621,616;599,708;567,783;525,842;474,885;411,911;332,919;283,917;198,896;130,853;73,780;28,675;13,611;3,540;0,462;6,359;22,268;48,191;85,125;131,74;186,37;250,15;323,8;380,12;475,46;545,114;596,217;615,282;528,309;485,322;441,335;422,277;381,229;328,212;296,216;245,253;213,318;200,405;198,460;200,528;216,628;248,685;321,715;348,712;407,671;441,583;449,544" o:connectangles="0,0,0,0,0,0,0,0,0,0,0,0,0,0,0,0,0,0,0,0,0,0,0,0,0,0,0,0,0,0,0,0,0,0,0,0,0,0,0,0,0,0,0,0,0,0,0,0,0,0,0"/>
                </v:shape>
                <v:shape id="docshape35" o:spid="_x0000_s1037" style="position:absolute;left:2287;top:251;width:533;height:668;visibility:visible;mso-wrap-style:square;v-text-anchor:top" coordsize="533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" path="m183,222r-42,-7l98,209,56,203,14,197,33,119,63,68,122,23,182,6,253,r38,1l355,7r70,25l472,79r25,61l509,213r1,22l510,517r,22l517,602r15,51l366,653,348,588r-1,-13l330,597r-52,44l198,666r-30,2l129,664,66,638,24,587,2,521,,484,2,449,17,390,74,324r71,-29l190,282r37,-11l289,250r48,-23l336,206,305,150r-29,-4l255,147r-60,40l189,203r-6,19xe" filled="f" strokecolor="#009" strokeweight=".8pt">
                  <v:path arrowok="t" o:connecttype="custom" o:connectlocs="183,473;141,466;98,460;56,454;14,448;33,370;63,319;122,274;182,257;253,251;291,252;355,258;425,283;472,330;497,391;509,464;510,486;510,768;510,790;517,853;532,904;366,904;348,839;347,826;330,848;278,892;198,917;168,919;129,915;66,889;24,838;2,772;0,735;2,700;17,641;74,575;145,546;190,533;227,522;289,501;337,478;336,457;305,401;276,397;255,398;195,438;189,454;183,473" o:connectangles="0,0,0,0,0,0,0,0,0,0,0,0,0,0,0,0,0,0,0,0,0,0,0,0,0,0,0,0,0,0,0,0,0,0,0,0,0,0,0,0,0,0,0,0,0,0,0,0"/>
                </v:shape>
                <v:shape id="docshape36" o:spid="_x0000_s1038" type="#_x0000_t75" style="position:absolute;left:2457;top:593;width:17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">
                  <v:imagedata r:id="rId38" o:title=""/>
                </v:shape>
                <v:shape id="docshape37" o:spid="_x0000_s1039" type="#_x0000_t75" style="position:absolute;left:2906;top:251;width:365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">
                  <v:imagedata r:id="rId39" o:title=""/>
                </v:shape>
                <v:shape id="docshape38" o:spid="_x0000_s1040" type="#_x0000_t75" style="position:absolute;left:3292;top:251;width:536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">
                  <v:imagedata r:id="rId40" o:title=""/>
                </v:shape>
                <v:shape id="docshape39" o:spid="_x0000_s1041" style="position:absolute;left:2906;top:251;width:365;height:653;visibility:visible;mso-wrap-style:square;v-text-anchor:top" coordsize="365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" path="m,15r166,l166,119,178,88,216,26,278,r21,3l320,9r22,10l364,34,351,78r-14,43l323,165r-14,43l295,200r-14,-5l270,191r-10,-1l243,193r-49,71l180,369r-2,70l178,653,,653,,15xe" filled="f" strokecolor="#009" strokeweight=".8pt">
                  <v:path arrowok="t" o:connecttype="custom" o:connectlocs="0,266;166,266;166,370;178,339;216,277;278,251;299,254;320,260;342,270;364,285;351,329;337,372;323,416;309,459;295,451;281,446;270,442;260,441;243,444;194,515;180,620;178,690;178,904;0,904;0,266" o:connectangles="0,0,0,0,0,0,0,0,0,0,0,0,0,0,0,0,0,0,0,0,0,0,0,0,0"/>
                </v:shape>
                <v:shape id="docshape40" o:spid="_x0000_s1042" style="position:absolute;left:3292;top:251;width:536;height:668;visibility:visible;mso-wrap-style:square;v-text-anchor:top" coordsize="536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" path="m535,395r-355,l183,422r20,61l250,521r20,3l283,523r52,-33l351,466r43,5l438,477r44,5l525,488r-44,82l429,626r-69,31l266,668r-43,-3l150,647,96,611,53,554,19,477,2,386,,335,4,264,17,200,39,143,107,52,203,6,261,r47,3l386,24r59,41l489,125r29,79l533,307r2,60l535,395xe" filled="f" strokecolor="#009" strokeweight=".8pt">
                  <v:path arrowok="t" o:connecttype="custom" o:connectlocs="535,646;180,646;183,673;203,734;250,772;270,775;283,774;335,741;351,717;394,722;438,728;482,733;525,739;481,821;429,877;360,908;266,919;223,916;150,898;96,862;53,805;19,728;2,637;0,586;4,515;17,451;39,394;107,303;203,257;261,251;308,254;386,275;445,316;489,376;518,455;533,558;535,618;535,646" o:connectangles="0,0,0,0,0,0,0,0,0,0,0,0,0,0,0,0,0,0,0,0,0,0,0,0,0,0,0,0,0,0,0,0,0,0,0,0,0,0"/>
                </v:shape>
                <v:shape id="docshape41" o:spid="_x0000_s1043" type="#_x0000_t75" style="position:absolute;left:3465;top:388;width:19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">
                  <v:imagedata r:id="rId41" o:title=""/>
                </v:shape>
                <v:shape id="docshape42" o:spid="_x0000_s1044" type="#_x0000_t75" style="position:absolute;left:3911;top:135;width:47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">
                  <v:imagedata r:id="rId42" o:title=""/>
                </v:shape>
                <v:shape id="docshape43" o:spid="_x0000_s1045" style="position:absolute;left:3911;top:135;width:476;height:656;visibility:visible;mso-wrap-style:square;v-text-anchor:top" coordsize="476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" path="m,231r167,l167,,308,r,231l476,231r,195l308,426r,230l167,656r,-230l,426,,231xe" filled="f" strokecolor="#009" strokeweight=".8pt">
                  <v:path arrowok="t" o:connecttype="custom" o:connectlocs="0,367;167,367;167,136;308,136;308,367;476,367;476,562;308,562;308,792;167,792;167,562;0,562;0,367" o:connectangles="0,0,0,0,0,0,0,0,0,0,0,0,0"/>
                </v:shape>
                <w10:anchorlock/>
              </v:group>
            </w:pict>
          </mc:Fallback>
        </mc:AlternateContent>
      </w:r>
      <w:r>
        <w:rPr>
          <w:spacing w:val="10"/>
          <w:sz w:val="20"/>
        </w:rPr>
        <w:tab/>
      </w:r>
    </w:p>
    <w:p w:rsidR="00C504C4" w:rsidRDefault="002D389D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3937635</wp:posOffset>
                </wp:positionH>
                <wp:positionV relativeFrom="paragraph">
                  <wp:posOffset>149225</wp:posOffset>
                </wp:positionV>
                <wp:extent cx="3194685" cy="1714500"/>
                <wp:effectExtent l="0" t="0" r="0" b="0"/>
                <wp:wrapTopAndBottom/>
                <wp:docPr id="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2016" w:rsidRDefault="00A62016">
                            <w:pPr>
                              <w:spacing w:before="68"/>
                              <w:ind w:left="1336"/>
                              <w:rPr>
                                <w:b/>
                                <w:sz w:val="17"/>
                              </w:rPr>
                            </w:pPr>
                            <w:bookmarkStart w:id="0" w:name="FULL_BENENFIT_TARGET_POPULTATIONS"/>
                            <w:bookmarkStart w:id="1" w:name="BACK_DATING_–_25.8.1"/>
                            <w:bookmarkEnd w:id="0"/>
                            <w:bookmarkEnd w:id="1"/>
                            <w:r>
                              <w:rPr>
                                <w:b/>
                                <w:color w:val="7030A0"/>
                              </w:rPr>
                              <w:t>BACK</w:t>
                            </w:r>
                            <w:r>
                              <w:rPr>
                                <w:b/>
                                <w:color w:val="7030A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DATING</w:t>
                            </w:r>
                            <w:r>
                              <w:rPr>
                                <w:b/>
                                <w:color w:val="7030A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7030A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pacing w:val="-14"/>
                                <w:sz w:val="16"/>
                                <w:szCs w:val="16"/>
                              </w:rPr>
                              <w:t xml:space="preserve">BC HB </w:t>
                            </w:r>
                            <w:r>
                              <w:rPr>
                                <w:b/>
                                <w:color w:val="7030A0"/>
                                <w:spacing w:val="-2"/>
                                <w:sz w:val="17"/>
                              </w:rPr>
                              <w:t>25.8.1</w:t>
                            </w:r>
                          </w:p>
                          <w:p w:rsidR="00A62016" w:rsidRDefault="00A62016">
                            <w:pPr>
                              <w:spacing w:before="3" w:line="244" w:lineRule="exact"/>
                              <w:ind w:left="136"/>
                            </w:pPr>
                            <w:r>
                              <w:rPr>
                                <w:color w:val="7030A0"/>
                              </w:rPr>
                              <w:t>Up</w:t>
                            </w:r>
                            <w:r>
                              <w:rPr>
                                <w:color w:val="7030A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to</w:t>
                            </w:r>
                            <w:r>
                              <w:rPr>
                                <w:color w:val="7030A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7030A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months</w:t>
                            </w:r>
                            <w:r>
                              <w:rPr>
                                <w:b/>
                                <w:color w:val="7030A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from</w:t>
                            </w:r>
                            <w:r>
                              <w:rPr>
                                <w:color w:val="7030A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date</w:t>
                            </w:r>
                            <w:r>
                              <w:rPr>
                                <w:color w:val="7030A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of</w:t>
                            </w:r>
                            <w:r>
                              <w:rPr>
                                <w:color w:val="7030A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application</w:t>
                            </w:r>
                            <w:r>
                              <w:rPr>
                                <w:color w:val="7030A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</w:rPr>
                              <w:t>for: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39" w:lineRule="exact"/>
                              <w:ind w:hanging="274"/>
                            </w:pPr>
                            <w:r>
                              <w:rPr>
                                <w:color w:val="7030A0"/>
                                <w:w w:val="95"/>
                              </w:rPr>
                              <w:t>Pregnant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Women</w:t>
                            </w:r>
                            <w:r>
                              <w:rPr>
                                <w:color w:val="7030A0"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(not</w:t>
                            </w:r>
                            <w:r>
                              <w:rPr>
                                <w:color w:val="7030A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prenatal</w:t>
                            </w:r>
                            <w:r>
                              <w:rPr>
                                <w:color w:val="7030A0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BC+)</w:t>
                            </w:r>
                            <w:r>
                              <w:rPr>
                                <w:color w:val="7030A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=</w:t>
                            </w:r>
                            <w:r>
                              <w:rPr>
                                <w:color w:val="7030A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  <w:w w:val="95"/>
                              </w:rPr>
                              <w:t>300%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48" w:lineRule="exact"/>
                            </w:pPr>
                            <w:r>
                              <w:rPr>
                                <w:color w:val="7030A0"/>
                                <w:w w:val="95"/>
                              </w:rPr>
                              <w:t>Parent/caretaker</w:t>
                            </w:r>
                            <w:r>
                              <w:rPr>
                                <w:color w:val="7030A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=</w:t>
                            </w:r>
                            <w:r>
                              <w:rPr>
                                <w:color w:val="7030A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  <w:w w:val="95"/>
                              </w:rPr>
                              <w:t>100%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48" w:lineRule="exact"/>
                            </w:pPr>
                            <w:r>
                              <w:rPr>
                                <w:color w:val="7030A0"/>
                                <w:w w:val="95"/>
                              </w:rPr>
                              <w:t>Youth</w:t>
                            </w:r>
                            <w:r>
                              <w:rPr>
                                <w:color w:val="7030A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Exiting</w:t>
                            </w:r>
                            <w:r>
                              <w:rPr>
                                <w:color w:val="7030A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Out</w:t>
                            </w:r>
                            <w:r>
                              <w:rPr>
                                <w:color w:val="7030A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of</w:t>
                            </w:r>
                            <w:r>
                              <w:rPr>
                                <w:color w:val="7030A0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Home</w:t>
                            </w:r>
                            <w:r>
                              <w:rPr>
                                <w:color w:val="7030A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Care</w:t>
                            </w:r>
                            <w:r>
                              <w:rPr>
                                <w:color w:val="7030A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=</w:t>
                            </w:r>
                            <w:r>
                              <w:rPr>
                                <w:color w:val="7030A0"/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no</w:t>
                            </w:r>
                            <w:r>
                              <w:rPr>
                                <w:color w:val="7030A0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2"/>
                                <w:w w:val="95"/>
                              </w:rPr>
                              <w:t>limit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40" w:lineRule="exact"/>
                            </w:pPr>
                            <w:r>
                              <w:rPr>
                                <w:color w:val="7030A0"/>
                                <w:w w:val="95"/>
                              </w:rPr>
                              <w:t>Infants</w:t>
                            </w:r>
                            <w:r>
                              <w:rPr>
                                <w:color w:val="7030A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to</w:t>
                            </w:r>
                            <w:r>
                              <w:rPr>
                                <w:color w:val="7030A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1</w:t>
                            </w:r>
                            <w:r>
                              <w:rPr>
                                <w:color w:val="7030A0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year</w:t>
                            </w:r>
                            <w:r>
                              <w:rPr>
                                <w:color w:val="7030A0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w w:val="95"/>
                              </w:rPr>
                              <w:t>=&gt;</w:t>
                            </w:r>
                            <w:r>
                              <w:rPr>
                                <w:color w:val="7030A0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  <w:w w:val="95"/>
                              </w:rPr>
                              <w:t>306%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40" w:lineRule="exact"/>
                            </w:pPr>
                            <w:r>
                              <w:rPr>
                                <w:color w:val="7030A0"/>
                                <w:spacing w:val="-2"/>
                              </w:rPr>
                              <w:t>Children</w:t>
                            </w:r>
                            <w:r>
                              <w:rPr>
                                <w:color w:val="7030A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2"/>
                              </w:rPr>
                              <w:t>1-5</w:t>
                            </w:r>
                            <w:r>
                              <w:rPr>
                                <w:color w:val="7030A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2"/>
                              </w:rPr>
                              <w:t>=&gt;</w:t>
                            </w:r>
                            <w:r>
                              <w:rPr>
                                <w:color w:val="7030A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</w:rPr>
                              <w:t>191%</w:t>
                            </w:r>
                          </w:p>
                          <w:p w:rsidR="00A62016" w:rsidRDefault="00A6201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6"/>
                              </w:tabs>
                              <w:spacing w:line="249" w:lineRule="exact"/>
                            </w:pPr>
                            <w:r>
                              <w:rPr>
                                <w:color w:val="7030A0"/>
                                <w:spacing w:val="-2"/>
                              </w:rPr>
                              <w:t>Children</w:t>
                            </w:r>
                            <w:r>
                              <w:rPr>
                                <w:color w:val="7030A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2"/>
                              </w:rPr>
                              <w:t>6-18</w:t>
                            </w:r>
                            <w:r>
                              <w:rPr>
                                <w:color w:val="7030A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2"/>
                              </w:rPr>
                              <w:t>=&gt;</w:t>
                            </w:r>
                            <w:r>
                              <w:rPr>
                                <w:color w:val="7030A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pacing w:val="-4"/>
                              </w:rPr>
                              <w:t>156%</w:t>
                            </w:r>
                          </w:p>
                          <w:p w:rsidR="00A62016" w:rsidRDefault="00A62016">
                            <w:pPr>
                              <w:spacing w:before="19"/>
                              <w:ind w:left="232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**</w:t>
                            </w:r>
                            <w:r>
                              <w:rPr>
                                <w:i/>
                                <w:color w:val="7030A0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Can</w:t>
                            </w:r>
                            <w:r>
                              <w:rPr>
                                <w:i/>
                                <w:color w:val="7030A0"/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7030A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requested</w:t>
                            </w:r>
                            <w:r>
                              <w:rPr>
                                <w:i/>
                                <w:color w:val="7030A0"/>
                                <w:spacing w:val="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7030A0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ANY</w:t>
                            </w:r>
                            <w:r>
                              <w:rPr>
                                <w:i/>
                                <w:color w:val="7030A0"/>
                                <w:spacing w:val="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spacing w:val="-4"/>
                                <w:w w:val="105"/>
                                <w:sz w:val="17"/>
                              </w:rPr>
                              <w:t>time</w:t>
                            </w:r>
                          </w:p>
                          <w:p w:rsidR="00A62016" w:rsidRDefault="00A62016">
                            <w:pPr>
                              <w:spacing w:before="45"/>
                              <w:ind w:left="23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**</w:t>
                            </w:r>
                            <w:r>
                              <w:rPr>
                                <w:i/>
                                <w:color w:val="7030A0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Does</w:t>
                            </w:r>
                            <w:r>
                              <w:rPr>
                                <w:i/>
                                <w:color w:val="7030A0"/>
                                <w:spacing w:val="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7030A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7030A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7030A0"/>
                                <w:spacing w:val="1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7030A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w w:val="105"/>
                                <w:sz w:val="17"/>
                              </w:rPr>
                              <w:t>consecutive</w:t>
                            </w:r>
                            <w:r>
                              <w:rPr>
                                <w:i/>
                                <w:color w:val="7030A0"/>
                                <w:spacing w:val="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030A0"/>
                                <w:spacing w:val="-2"/>
                                <w:w w:val="105"/>
                                <w:sz w:val="17"/>
                              </w:rPr>
                              <w:t>months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3" o:spid="_x0000_s1026" type="#_x0000_t202" style="position:absolute;margin-left:310.05pt;margin-top:11.75pt;width:251.55pt;height:1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" filled="f" strokecolor="#7030a0" strokeweight="3pt">
                <v:textbox inset="0,0,0,0">
                  <w:txbxContent>
                    <w:p w:rsidR="00A62016" w:rsidRDefault="00A62016">
                      <w:pPr>
                        <w:spacing w:before="68"/>
                        <w:ind w:left="1336"/>
                        <w:rPr>
                          <w:b/>
                          <w:sz w:val="17"/>
                        </w:rPr>
                      </w:pPr>
                      <w:bookmarkStart w:id="2" w:name="FULL_BENENFIT_TARGET_POPULTATIONS"/>
                      <w:bookmarkStart w:id="3" w:name="BACK_DATING_–_25.8.1"/>
                      <w:bookmarkEnd w:id="2"/>
                      <w:bookmarkEnd w:id="3"/>
                      <w:r>
                        <w:rPr>
                          <w:b/>
                          <w:color w:val="7030A0"/>
                        </w:rPr>
                        <w:t>BACK</w:t>
                      </w:r>
                      <w:r>
                        <w:rPr>
                          <w:b/>
                          <w:color w:val="7030A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</w:rPr>
                        <w:t>DATING</w:t>
                      </w:r>
                      <w:r>
                        <w:rPr>
                          <w:b/>
                          <w:color w:val="7030A0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</w:rPr>
                        <w:t>–</w:t>
                      </w:r>
                      <w:r>
                        <w:rPr>
                          <w:b/>
                          <w:color w:val="7030A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pacing w:val="-14"/>
                          <w:sz w:val="16"/>
                          <w:szCs w:val="16"/>
                        </w:rPr>
                        <w:t xml:space="preserve">BC HB </w:t>
                      </w:r>
                      <w:r>
                        <w:rPr>
                          <w:b/>
                          <w:color w:val="7030A0"/>
                          <w:spacing w:val="-2"/>
                          <w:sz w:val="17"/>
                        </w:rPr>
                        <w:t>25.8.1</w:t>
                      </w:r>
                    </w:p>
                    <w:p w:rsidR="00A62016" w:rsidRDefault="00A62016">
                      <w:pPr>
                        <w:spacing w:before="3" w:line="244" w:lineRule="exact"/>
                        <w:ind w:left="136"/>
                      </w:pPr>
                      <w:r>
                        <w:rPr>
                          <w:color w:val="7030A0"/>
                        </w:rPr>
                        <w:t>Up</w:t>
                      </w:r>
                      <w:r>
                        <w:rPr>
                          <w:color w:val="7030A0"/>
                          <w:spacing w:val="8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to</w:t>
                      </w:r>
                      <w:r>
                        <w:rPr>
                          <w:color w:val="7030A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</w:rPr>
                        <w:t>3</w:t>
                      </w:r>
                      <w:r>
                        <w:rPr>
                          <w:b/>
                          <w:color w:val="7030A0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</w:rPr>
                        <w:t>months</w:t>
                      </w:r>
                      <w:r>
                        <w:rPr>
                          <w:b/>
                          <w:color w:val="7030A0"/>
                          <w:spacing w:val="1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from</w:t>
                      </w:r>
                      <w:r>
                        <w:rPr>
                          <w:color w:val="7030A0"/>
                          <w:spacing w:val="-22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date</w:t>
                      </w:r>
                      <w:r>
                        <w:rPr>
                          <w:color w:val="7030A0"/>
                          <w:spacing w:val="-11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of</w:t>
                      </w:r>
                      <w:r>
                        <w:rPr>
                          <w:color w:val="7030A0"/>
                          <w:spacing w:val="-2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application</w:t>
                      </w:r>
                      <w:r>
                        <w:rPr>
                          <w:color w:val="7030A0"/>
                          <w:spacing w:val="-8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</w:rPr>
                        <w:t>for: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39" w:lineRule="exact"/>
                        <w:ind w:hanging="274"/>
                      </w:pPr>
                      <w:r>
                        <w:rPr>
                          <w:color w:val="7030A0"/>
                          <w:w w:val="95"/>
                        </w:rPr>
                        <w:t>Pregnant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Women</w:t>
                      </w:r>
                      <w:r>
                        <w:rPr>
                          <w:color w:val="7030A0"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(not</w:t>
                      </w:r>
                      <w:r>
                        <w:rPr>
                          <w:color w:val="7030A0"/>
                          <w:spacing w:val="1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prenatal</w:t>
                      </w:r>
                      <w:r>
                        <w:rPr>
                          <w:color w:val="7030A0"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BC+)</w:t>
                      </w:r>
                      <w:r>
                        <w:rPr>
                          <w:color w:val="7030A0"/>
                          <w:spacing w:val="8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=</w:t>
                      </w:r>
                      <w:r>
                        <w:rPr>
                          <w:color w:val="7030A0"/>
                          <w:spacing w:val="7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  <w:w w:val="95"/>
                        </w:rPr>
                        <w:t>300%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48" w:lineRule="exact"/>
                      </w:pPr>
                      <w:r>
                        <w:rPr>
                          <w:color w:val="7030A0"/>
                          <w:w w:val="95"/>
                        </w:rPr>
                        <w:t>Parent/caretaker</w:t>
                      </w:r>
                      <w:r>
                        <w:rPr>
                          <w:color w:val="7030A0"/>
                          <w:spacing w:val="-1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=</w:t>
                      </w:r>
                      <w:r>
                        <w:rPr>
                          <w:color w:val="7030A0"/>
                          <w:spacing w:val="-1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  <w:w w:val="95"/>
                        </w:rPr>
                        <w:t>100%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48" w:lineRule="exact"/>
                      </w:pPr>
                      <w:r>
                        <w:rPr>
                          <w:color w:val="7030A0"/>
                          <w:w w:val="95"/>
                        </w:rPr>
                        <w:t>Youth</w:t>
                      </w:r>
                      <w:r>
                        <w:rPr>
                          <w:color w:val="7030A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Exiting</w:t>
                      </w:r>
                      <w:r>
                        <w:rPr>
                          <w:color w:val="7030A0"/>
                          <w:spacing w:val="11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Out</w:t>
                      </w:r>
                      <w:r>
                        <w:rPr>
                          <w:color w:val="7030A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of</w:t>
                      </w:r>
                      <w:r>
                        <w:rPr>
                          <w:color w:val="7030A0"/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Home</w:t>
                      </w:r>
                      <w:r>
                        <w:rPr>
                          <w:color w:val="7030A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Care</w:t>
                      </w:r>
                      <w:r>
                        <w:rPr>
                          <w:color w:val="7030A0"/>
                          <w:spacing w:val="6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=</w:t>
                      </w:r>
                      <w:r>
                        <w:rPr>
                          <w:color w:val="7030A0"/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no</w:t>
                      </w:r>
                      <w:r>
                        <w:rPr>
                          <w:color w:val="7030A0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2"/>
                          <w:w w:val="95"/>
                        </w:rPr>
                        <w:t>limit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40" w:lineRule="exact"/>
                      </w:pPr>
                      <w:r>
                        <w:rPr>
                          <w:color w:val="7030A0"/>
                          <w:w w:val="95"/>
                        </w:rPr>
                        <w:t>Infants</w:t>
                      </w:r>
                      <w:r>
                        <w:rPr>
                          <w:color w:val="7030A0"/>
                          <w:spacing w:val="17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to</w:t>
                      </w:r>
                      <w:r>
                        <w:rPr>
                          <w:color w:val="7030A0"/>
                          <w:spacing w:val="7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1</w:t>
                      </w:r>
                      <w:r>
                        <w:rPr>
                          <w:color w:val="7030A0"/>
                          <w:spacing w:val="-14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year</w:t>
                      </w:r>
                      <w:r>
                        <w:rPr>
                          <w:color w:val="7030A0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w w:val="95"/>
                        </w:rPr>
                        <w:t>=&gt;</w:t>
                      </w:r>
                      <w:r>
                        <w:rPr>
                          <w:color w:val="7030A0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  <w:w w:val="95"/>
                        </w:rPr>
                        <w:t>306%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40" w:lineRule="exact"/>
                      </w:pPr>
                      <w:r>
                        <w:rPr>
                          <w:color w:val="7030A0"/>
                          <w:spacing w:val="-2"/>
                        </w:rPr>
                        <w:t>Children</w:t>
                      </w:r>
                      <w:r>
                        <w:rPr>
                          <w:color w:val="7030A0"/>
                          <w:spacing w:val="-13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2"/>
                        </w:rPr>
                        <w:t>1-5</w:t>
                      </w:r>
                      <w:r>
                        <w:rPr>
                          <w:color w:val="7030A0"/>
                          <w:spacing w:val="-11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2"/>
                        </w:rPr>
                        <w:t>=&gt;</w:t>
                      </w:r>
                      <w:r>
                        <w:rPr>
                          <w:color w:val="7030A0"/>
                          <w:spacing w:val="24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</w:rPr>
                        <w:t>191%</w:t>
                      </w:r>
                    </w:p>
                    <w:p w:rsidR="00A62016" w:rsidRDefault="00A6201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06"/>
                        </w:tabs>
                        <w:spacing w:line="249" w:lineRule="exact"/>
                      </w:pPr>
                      <w:r>
                        <w:rPr>
                          <w:color w:val="7030A0"/>
                          <w:spacing w:val="-2"/>
                        </w:rPr>
                        <w:t>Children</w:t>
                      </w:r>
                      <w:r>
                        <w:rPr>
                          <w:color w:val="7030A0"/>
                          <w:spacing w:val="-13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2"/>
                        </w:rPr>
                        <w:t>6-18</w:t>
                      </w:r>
                      <w:r>
                        <w:rPr>
                          <w:color w:val="7030A0"/>
                          <w:spacing w:val="-12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2"/>
                        </w:rPr>
                        <w:t>=&gt;</w:t>
                      </w:r>
                      <w:r>
                        <w:rPr>
                          <w:color w:val="7030A0"/>
                          <w:spacing w:val="18"/>
                        </w:rPr>
                        <w:t xml:space="preserve"> </w:t>
                      </w:r>
                      <w:r>
                        <w:rPr>
                          <w:color w:val="7030A0"/>
                          <w:spacing w:val="-4"/>
                        </w:rPr>
                        <w:t>156%</w:t>
                      </w:r>
                    </w:p>
                    <w:p w:rsidR="00A62016" w:rsidRDefault="00A62016">
                      <w:pPr>
                        <w:spacing w:before="19"/>
                        <w:ind w:left="232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**</w:t>
                      </w:r>
                      <w:r>
                        <w:rPr>
                          <w:i/>
                          <w:color w:val="7030A0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Can</w:t>
                      </w:r>
                      <w:r>
                        <w:rPr>
                          <w:i/>
                          <w:color w:val="7030A0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i/>
                          <w:color w:val="7030A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requested</w:t>
                      </w:r>
                      <w:r>
                        <w:rPr>
                          <w:i/>
                          <w:color w:val="7030A0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at</w:t>
                      </w:r>
                      <w:r>
                        <w:rPr>
                          <w:i/>
                          <w:color w:val="7030A0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ANY</w:t>
                      </w:r>
                      <w:r>
                        <w:rPr>
                          <w:i/>
                          <w:color w:val="7030A0"/>
                          <w:spacing w:val="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spacing w:val="-4"/>
                          <w:w w:val="105"/>
                          <w:sz w:val="17"/>
                        </w:rPr>
                        <w:t>time</w:t>
                      </w:r>
                    </w:p>
                    <w:p w:rsidR="00A62016" w:rsidRDefault="00A62016">
                      <w:pPr>
                        <w:spacing w:before="45"/>
                        <w:ind w:left="233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**</w:t>
                      </w:r>
                      <w:r>
                        <w:rPr>
                          <w:i/>
                          <w:color w:val="7030A0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Does</w:t>
                      </w:r>
                      <w:r>
                        <w:rPr>
                          <w:i/>
                          <w:color w:val="7030A0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not</w:t>
                      </w:r>
                      <w:r>
                        <w:rPr>
                          <w:i/>
                          <w:color w:val="7030A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have</w:t>
                      </w:r>
                      <w:r>
                        <w:rPr>
                          <w:i/>
                          <w:color w:val="7030A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i/>
                          <w:color w:val="7030A0"/>
                          <w:spacing w:val="1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be</w:t>
                      </w:r>
                      <w:r>
                        <w:rPr>
                          <w:i/>
                          <w:color w:val="7030A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w w:val="105"/>
                          <w:sz w:val="17"/>
                        </w:rPr>
                        <w:t>consecutive</w:t>
                      </w:r>
                      <w:r>
                        <w:rPr>
                          <w:i/>
                          <w:color w:val="7030A0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030A0"/>
                          <w:spacing w:val="-2"/>
                          <w:w w:val="105"/>
                          <w:sz w:val="17"/>
                        </w:rPr>
                        <w:t>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rPr>
          <w:sz w:val="20"/>
        </w:rPr>
      </w:pPr>
    </w:p>
    <w:p w:rsidR="00C504C4" w:rsidRDefault="00C504C4">
      <w:pPr>
        <w:pStyle w:val="BodyText"/>
        <w:spacing w:before="3"/>
        <w:rPr>
          <w:sz w:val="26"/>
        </w:rPr>
      </w:pPr>
    </w:p>
    <w:tbl>
      <w:tblPr>
        <w:tblW w:w="0" w:type="auto"/>
        <w:tblInd w:w="133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1056"/>
        <w:gridCol w:w="1632"/>
        <w:gridCol w:w="1632"/>
        <w:gridCol w:w="1632"/>
        <w:gridCol w:w="1632"/>
        <w:gridCol w:w="1632"/>
        <w:gridCol w:w="248"/>
        <w:gridCol w:w="1384"/>
      </w:tblGrid>
      <w:tr w:rsidR="00C504C4">
        <w:trPr>
          <w:trHeight w:hRule="exact" w:val="367"/>
        </w:trPr>
        <w:tc>
          <w:tcPr>
            <w:tcW w:w="295" w:type="dxa"/>
            <w:vMerge w:val="restart"/>
            <w:tcBorders>
              <w:top w:val="nil"/>
              <w:left w:val="nil"/>
              <w:bottom w:val="dotDash" w:sz="8" w:space="0" w:color="17365D"/>
            </w:tcBorders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056" w:type="dxa"/>
          </w:tcPr>
          <w:p w:rsidR="00C504C4" w:rsidRDefault="002D389D">
            <w:pPr>
              <w:pStyle w:val="TableParagraph"/>
              <w:spacing w:before="30"/>
              <w:ind w:left="302" w:right="0"/>
              <w:jc w:val="left"/>
              <w:rPr>
                <w:b/>
                <w:sz w:val="24"/>
              </w:rPr>
            </w:pPr>
            <w:bookmarkStart w:id="4" w:name="LIMITED_BENEFIT_TARGET_POPULATIONS"/>
            <w:bookmarkStart w:id="5" w:name="BC+_Group_&amp;_Fiscal_Test_Group___Chpt_2"/>
            <w:bookmarkEnd w:id="4"/>
            <w:bookmarkEnd w:id="5"/>
            <w:r>
              <w:rPr>
                <w:b/>
                <w:color w:val="0000FF"/>
                <w:spacing w:val="-5"/>
                <w:sz w:val="24"/>
              </w:rPr>
              <w:t>FPL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30"/>
              <w:ind w:left="204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sz w:val="24"/>
              </w:rPr>
              <w:t>50%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30"/>
              <w:ind w:left="209" w:right="170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100%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30"/>
              <w:ind w:left="204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156</w:t>
            </w:r>
            <w:bookmarkStart w:id="6" w:name="Insurance_Coverage_&amp;_Access_-_Chpt_7"/>
            <w:bookmarkEnd w:id="6"/>
            <w:r>
              <w:rPr>
                <w:b/>
                <w:color w:val="0000FF"/>
                <w:spacing w:val="-4"/>
                <w:sz w:val="24"/>
              </w:rPr>
              <w:t>%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30"/>
              <w:ind w:left="204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191%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30"/>
              <w:ind w:left="204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201%</w:t>
            </w:r>
          </w:p>
        </w:tc>
        <w:tc>
          <w:tcPr>
            <w:tcW w:w="1632" w:type="dxa"/>
            <w:gridSpan w:val="2"/>
          </w:tcPr>
          <w:p w:rsidR="00C504C4" w:rsidRDefault="002D389D">
            <w:pPr>
              <w:pStyle w:val="TableParagraph"/>
              <w:spacing w:before="30"/>
              <w:ind w:left="510" w:right="0"/>
              <w:jc w:val="left"/>
              <w:rPr>
                <w:b/>
                <w:sz w:val="24"/>
              </w:rPr>
            </w:pPr>
            <w:r>
              <w:rPr>
                <w:b/>
                <w:color w:val="0000FF"/>
                <w:spacing w:val="-4"/>
                <w:sz w:val="24"/>
              </w:rPr>
              <w:t>306%</w:t>
            </w:r>
          </w:p>
        </w:tc>
      </w:tr>
      <w:tr w:rsidR="00C504C4">
        <w:trPr>
          <w:trHeight w:hRule="exact" w:val="575"/>
        </w:trPr>
        <w:tc>
          <w:tcPr>
            <w:tcW w:w="295" w:type="dxa"/>
            <w:vMerge/>
            <w:tcBorders>
              <w:top w:val="nil"/>
              <w:left w:val="nil"/>
              <w:bottom w:val="dotDash" w:sz="8" w:space="0" w:color="17365D"/>
            </w:tcBorders>
          </w:tcPr>
          <w:p w:rsidR="00C504C4" w:rsidRDefault="00C504C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C504C4" w:rsidRDefault="00C504C4">
            <w:pPr>
              <w:pStyle w:val="TableParagraph"/>
              <w:spacing w:before="7"/>
              <w:ind w:left="0" w:right="0"/>
              <w:jc w:val="left"/>
              <w:rPr>
                <w:sz w:val="14"/>
              </w:rPr>
            </w:pPr>
          </w:p>
          <w:p w:rsidR="00C504C4" w:rsidRDefault="002D389D">
            <w:pPr>
              <w:pStyle w:val="TableParagraph"/>
              <w:spacing w:before="0"/>
              <w:ind w:left="94" w:right="0"/>
              <w:jc w:val="left"/>
              <w:rPr>
                <w:b/>
                <w:sz w:val="16"/>
              </w:rPr>
            </w:pPr>
            <w:r>
              <w:rPr>
                <w:b/>
                <w:color w:val="7030A0"/>
                <w:spacing w:val="-2"/>
                <w:sz w:val="16"/>
              </w:rPr>
              <w:t>Backdate</w:t>
            </w:r>
            <w:r>
              <w:rPr>
                <w:b/>
                <w:color w:val="31849B"/>
                <w:spacing w:val="-2"/>
                <w:sz w:val="16"/>
              </w:rPr>
              <w:t>: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79" w:line="254" w:lineRule="auto"/>
              <w:ind w:left="541" w:right="0" w:hanging="336"/>
              <w:jc w:val="left"/>
              <w:rPr>
                <w:b/>
                <w:sz w:val="17"/>
              </w:rPr>
            </w:pPr>
            <w:r>
              <w:rPr>
                <w:b/>
                <w:color w:val="7030A0"/>
                <w:spacing w:val="-2"/>
                <w:w w:val="105"/>
                <w:sz w:val="17"/>
              </w:rPr>
              <w:t>MAGA,</w:t>
            </w:r>
            <w:r>
              <w:rPr>
                <w:b/>
                <w:color w:val="7030A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7030A0"/>
                <w:spacing w:val="-2"/>
                <w:w w:val="105"/>
                <w:sz w:val="17"/>
              </w:rPr>
              <w:t xml:space="preserve">MAGN </w:t>
            </w:r>
            <w:r>
              <w:rPr>
                <w:b/>
                <w:color w:val="7030A0"/>
                <w:spacing w:val="-4"/>
                <w:w w:val="105"/>
                <w:sz w:val="17"/>
              </w:rPr>
              <w:t>MAGS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111" w:line="192" w:lineRule="exact"/>
              <w:ind w:left="209"/>
              <w:rPr>
                <w:b/>
                <w:sz w:val="17"/>
              </w:rPr>
            </w:pPr>
            <w:r>
              <w:rPr>
                <w:b/>
                <w:color w:val="7030A0"/>
                <w:sz w:val="17"/>
              </w:rPr>
              <w:t>MAGC</w:t>
            </w:r>
            <w:r>
              <w:rPr>
                <w:b/>
                <w:color w:val="7030A0"/>
                <w:spacing w:val="-21"/>
                <w:sz w:val="17"/>
              </w:rPr>
              <w:t xml:space="preserve"> </w:t>
            </w:r>
            <w:r>
              <w:rPr>
                <w:b/>
                <w:color w:val="7030A0"/>
                <w:sz w:val="17"/>
              </w:rPr>
              <w:t>,</w:t>
            </w:r>
            <w:r>
              <w:rPr>
                <w:b/>
                <w:color w:val="7030A0"/>
                <w:spacing w:val="5"/>
                <w:sz w:val="17"/>
              </w:rPr>
              <w:t xml:space="preserve"> </w:t>
            </w:r>
            <w:r>
              <w:rPr>
                <w:b/>
                <w:color w:val="7030A0"/>
                <w:spacing w:val="-4"/>
                <w:sz w:val="17"/>
              </w:rPr>
              <w:t>MAGL</w:t>
            </w:r>
          </w:p>
          <w:p w:rsidR="00C504C4" w:rsidRDefault="002D389D">
            <w:pPr>
              <w:pStyle w:val="TableParagraph"/>
              <w:spacing w:before="0" w:line="157" w:lineRule="exact"/>
              <w:ind w:left="209" w:right="170"/>
              <w:rPr>
                <w:b/>
                <w:sz w:val="14"/>
              </w:rPr>
            </w:pPr>
            <w:r>
              <w:rPr>
                <w:b/>
                <w:color w:val="7030A0"/>
                <w:sz w:val="14"/>
              </w:rPr>
              <w:t>6-18</w:t>
            </w:r>
            <w:r>
              <w:rPr>
                <w:b/>
                <w:color w:val="7030A0"/>
                <w:spacing w:val="18"/>
                <w:sz w:val="14"/>
              </w:rPr>
              <w:t xml:space="preserve"> </w:t>
            </w:r>
            <w:r>
              <w:rPr>
                <w:b/>
                <w:color w:val="7030A0"/>
                <w:sz w:val="14"/>
              </w:rPr>
              <w:t>year</w:t>
            </w:r>
            <w:r>
              <w:rPr>
                <w:b/>
                <w:color w:val="7030A0"/>
                <w:spacing w:val="9"/>
                <w:sz w:val="14"/>
              </w:rPr>
              <w:t xml:space="preserve"> </w:t>
            </w:r>
            <w:r>
              <w:rPr>
                <w:b/>
                <w:color w:val="7030A0"/>
                <w:spacing w:val="-4"/>
                <w:sz w:val="14"/>
              </w:rPr>
              <w:t>olds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111" w:line="192" w:lineRule="exact"/>
              <w:ind w:left="209"/>
              <w:rPr>
                <w:b/>
                <w:sz w:val="17"/>
              </w:rPr>
            </w:pPr>
            <w:r>
              <w:rPr>
                <w:b/>
                <w:color w:val="7030A0"/>
                <w:sz w:val="17"/>
              </w:rPr>
              <w:t>MAGC</w:t>
            </w:r>
            <w:r>
              <w:rPr>
                <w:b/>
                <w:color w:val="7030A0"/>
                <w:spacing w:val="-21"/>
                <w:sz w:val="17"/>
              </w:rPr>
              <w:t xml:space="preserve"> </w:t>
            </w:r>
            <w:r>
              <w:rPr>
                <w:b/>
                <w:color w:val="7030A0"/>
                <w:sz w:val="17"/>
              </w:rPr>
              <w:t>,</w:t>
            </w:r>
            <w:r>
              <w:rPr>
                <w:b/>
                <w:color w:val="7030A0"/>
                <w:spacing w:val="5"/>
                <w:sz w:val="17"/>
              </w:rPr>
              <w:t xml:space="preserve"> </w:t>
            </w:r>
            <w:r>
              <w:rPr>
                <w:b/>
                <w:color w:val="7030A0"/>
                <w:spacing w:val="-4"/>
                <w:sz w:val="17"/>
              </w:rPr>
              <w:t>MAGL</w:t>
            </w:r>
          </w:p>
          <w:p w:rsidR="00C504C4" w:rsidRDefault="002D389D">
            <w:pPr>
              <w:pStyle w:val="TableParagraph"/>
              <w:spacing w:before="0" w:line="157" w:lineRule="exact"/>
              <w:ind w:left="196"/>
              <w:rPr>
                <w:b/>
                <w:sz w:val="14"/>
              </w:rPr>
            </w:pPr>
            <w:r>
              <w:rPr>
                <w:b/>
                <w:color w:val="7030A0"/>
                <w:sz w:val="14"/>
              </w:rPr>
              <w:t>1-5</w:t>
            </w:r>
            <w:r>
              <w:rPr>
                <w:b/>
                <w:color w:val="7030A0"/>
                <w:spacing w:val="14"/>
                <w:sz w:val="14"/>
              </w:rPr>
              <w:t xml:space="preserve"> </w:t>
            </w:r>
            <w:r>
              <w:rPr>
                <w:b/>
                <w:color w:val="7030A0"/>
                <w:sz w:val="14"/>
              </w:rPr>
              <w:t>year</w:t>
            </w:r>
            <w:r>
              <w:rPr>
                <w:b/>
                <w:color w:val="7030A0"/>
                <w:spacing w:val="5"/>
                <w:sz w:val="14"/>
              </w:rPr>
              <w:t xml:space="preserve"> </w:t>
            </w:r>
            <w:r>
              <w:rPr>
                <w:b/>
                <w:color w:val="7030A0"/>
                <w:spacing w:val="-4"/>
                <w:sz w:val="14"/>
              </w:rPr>
              <w:t>olds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  <w:gridSpan w:val="2"/>
          </w:tcPr>
          <w:p w:rsidR="00C504C4" w:rsidRDefault="002D389D">
            <w:pPr>
              <w:pStyle w:val="TableParagraph"/>
              <w:spacing w:before="0" w:line="254" w:lineRule="auto"/>
              <w:ind w:left="221" w:right="0" w:firstLine="304"/>
              <w:jc w:val="left"/>
              <w:rPr>
                <w:b/>
                <w:sz w:val="17"/>
              </w:rPr>
            </w:pPr>
            <w:r>
              <w:rPr>
                <w:b/>
                <w:color w:val="7030A0"/>
                <w:spacing w:val="-2"/>
                <w:w w:val="105"/>
                <w:sz w:val="17"/>
              </w:rPr>
              <w:t xml:space="preserve">MAGP, </w:t>
            </w:r>
            <w:r>
              <w:rPr>
                <w:b/>
                <w:color w:val="7030A0"/>
                <w:spacing w:val="-4"/>
                <w:w w:val="105"/>
                <w:sz w:val="17"/>
              </w:rPr>
              <w:t>MAGC</w:t>
            </w:r>
            <w:r>
              <w:rPr>
                <w:b/>
                <w:color w:val="7030A0"/>
                <w:spacing w:val="-29"/>
                <w:w w:val="105"/>
                <w:sz w:val="17"/>
              </w:rPr>
              <w:t xml:space="preserve"> </w:t>
            </w:r>
            <w:r>
              <w:rPr>
                <w:b/>
                <w:color w:val="7030A0"/>
                <w:spacing w:val="-4"/>
                <w:w w:val="105"/>
                <w:sz w:val="17"/>
              </w:rPr>
              <w:t>,</w:t>
            </w:r>
            <w:r>
              <w:rPr>
                <w:b/>
                <w:color w:val="7030A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7030A0"/>
                <w:spacing w:val="-4"/>
                <w:w w:val="105"/>
                <w:sz w:val="17"/>
              </w:rPr>
              <w:t>MAGL</w:t>
            </w:r>
          </w:p>
          <w:p w:rsidR="00C504C4" w:rsidRDefault="002D389D">
            <w:pPr>
              <w:pStyle w:val="TableParagraph"/>
              <w:spacing w:before="0" w:line="122" w:lineRule="exact"/>
              <w:ind w:left="413" w:right="0"/>
              <w:jc w:val="left"/>
              <w:rPr>
                <w:b/>
                <w:sz w:val="14"/>
              </w:rPr>
            </w:pPr>
            <w:r>
              <w:rPr>
                <w:b/>
                <w:color w:val="7030A0"/>
                <w:sz w:val="14"/>
              </w:rPr>
              <w:t>0-1</w:t>
            </w:r>
            <w:r>
              <w:rPr>
                <w:b/>
                <w:color w:val="7030A0"/>
                <w:spacing w:val="14"/>
                <w:sz w:val="14"/>
              </w:rPr>
              <w:t xml:space="preserve"> </w:t>
            </w:r>
            <w:r>
              <w:rPr>
                <w:b/>
                <w:color w:val="7030A0"/>
                <w:sz w:val="14"/>
              </w:rPr>
              <w:t>year</w:t>
            </w:r>
            <w:r>
              <w:rPr>
                <w:b/>
                <w:color w:val="7030A0"/>
                <w:spacing w:val="5"/>
                <w:sz w:val="14"/>
              </w:rPr>
              <w:t xml:space="preserve"> </w:t>
            </w:r>
            <w:r>
              <w:rPr>
                <w:b/>
                <w:color w:val="7030A0"/>
                <w:spacing w:val="-4"/>
                <w:sz w:val="14"/>
              </w:rPr>
              <w:t>olds</w:t>
            </w:r>
          </w:p>
        </w:tc>
      </w:tr>
      <w:tr w:rsidR="00C504C4">
        <w:trPr>
          <w:trHeight w:hRule="exact" w:val="432"/>
        </w:trPr>
        <w:tc>
          <w:tcPr>
            <w:tcW w:w="295" w:type="dxa"/>
            <w:vMerge/>
            <w:tcBorders>
              <w:top w:val="nil"/>
              <w:left w:val="nil"/>
              <w:bottom w:val="dotDash" w:sz="8" w:space="0" w:color="17365D"/>
            </w:tcBorders>
          </w:tcPr>
          <w:p w:rsidR="00C504C4" w:rsidRDefault="00C504C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C504C4" w:rsidRDefault="002D389D">
            <w:pPr>
              <w:pStyle w:val="TableParagraph"/>
              <w:spacing w:before="8" w:line="249" w:lineRule="auto"/>
              <w:ind w:left="94" w:right="0"/>
              <w:jc w:val="left"/>
              <w:rPr>
                <w:b/>
                <w:sz w:val="16"/>
              </w:rPr>
            </w:pPr>
            <w:r>
              <w:rPr>
                <w:b/>
                <w:color w:val="990000"/>
                <w:spacing w:val="-2"/>
                <w:sz w:val="16"/>
              </w:rPr>
              <w:t>Eligibility</w:t>
            </w:r>
            <w:r>
              <w:rPr>
                <w:b/>
                <w:color w:val="990000"/>
                <w:spacing w:val="40"/>
                <w:sz w:val="16"/>
              </w:rPr>
              <w:t xml:space="preserve"> </w:t>
            </w:r>
            <w:r>
              <w:rPr>
                <w:b/>
                <w:color w:val="990000"/>
                <w:spacing w:val="-2"/>
                <w:sz w:val="16"/>
              </w:rPr>
              <w:t>Limits: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0" w:line="200" w:lineRule="atLeast"/>
              <w:ind w:left="541" w:right="0" w:hanging="336"/>
              <w:jc w:val="left"/>
              <w:rPr>
                <w:b/>
                <w:sz w:val="17"/>
              </w:rPr>
            </w:pPr>
            <w:r>
              <w:rPr>
                <w:b/>
                <w:color w:val="990000"/>
                <w:spacing w:val="-2"/>
                <w:w w:val="105"/>
                <w:sz w:val="17"/>
              </w:rPr>
              <w:t>MAGA,</w:t>
            </w:r>
            <w:r>
              <w:rPr>
                <w:b/>
                <w:color w:val="99000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990000"/>
                <w:spacing w:val="-2"/>
                <w:w w:val="105"/>
                <w:sz w:val="17"/>
              </w:rPr>
              <w:t xml:space="preserve">MAGN </w:t>
            </w:r>
            <w:r>
              <w:rPr>
                <w:b/>
                <w:color w:val="990000"/>
                <w:spacing w:val="-4"/>
                <w:w w:val="105"/>
                <w:sz w:val="17"/>
              </w:rPr>
              <w:t>MAGS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  <w:gridSpan w:val="2"/>
          </w:tcPr>
          <w:p w:rsidR="00C504C4" w:rsidRDefault="002D389D">
            <w:pPr>
              <w:pStyle w:val="TableParagraph"/>
              <w:spacing w:before="0" w:line="200" w:lineRule="atLeast"/>
              <w:ind w:left="270" w:right="0" w:hanging="48"/>
              <w:jc w:val="left"/>
              <w:rPr>
                <w:b/>
                <w:sz w:val="17"/>
              </w:rPr>
            </w:pPr>
            <w:r>
              <w:rPr>
                <w:b/>
                <w:color w:val="990000"/>
                <w:spacing w:val="-4"/>
                <w:w w:val="105"/>
                <w:sz w:val="17"/>
              </w:rPr>
              <w:t>MAGC</w:t>
            </w:r>
            <w:r>
              <w:rPr>
                <w:b/>
                <w:color w:val="990000"/>
                <w:spacing w:val="-29"/>
                <w:w w:val="105"/>
                <w:sz w:val="17"/>
              </w:rPr>
              <w:t xml:space="preserve"> </w:t>
            </w:r>
            <w:r>
              <w:rPr>
                <w:b/>
                <w:color w:val="990000"/>
                <w:spacing w:val="-4"/>
                <w:w w:val="105"/>
                <w:sz w:val="17"/>
              </w:rPr>
              <w:t>,</w:t>
            </w:r>
            <w:r>
              <w:rPr>
                <w:b/>
                <w:color w:val="99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990000"/>
                <w:spacing w:val="-4"/>
                <w:w w:val="105"/>
                <w:sz w:val="17"/>
              </w:rPr>
              <w:t xml:space="preserve">MAGL </w:t>
            </w:r>
            <w:r>
              <w:rPr>
                <w:b/>
                <w:color w:val="990000"/>
                <w:w w:val="105"/>
                <w:sz w:val="17"/>
              </w:rPr>
              <w:t>MAGP &amp; FPS</w:t>
            </w:r>
          </w:p>
        </w:tc>
      </w:tr>
      <w:tr w:rsidR="00C504C4" w:rsidTr="0092624C">
        <w:trPr>
          <w:trHeight w:hRule="exact" w:val="513"/>
        </w:trPr>
        <w:tc>
          <w:tcPr>
            <w:tcW w:w="295" w:type="dxa"/>
            <w:vMerge/>
            <w:tcBorders>
              <w:top w:val="nil"/>
              <w:left w:val="nil"/>
              <w:bottom w:val="dotDash" w:sz="8" w:space="0" w:color="17365D"/>
            </w:tcBorders>
          </w:tcPr>
          <w:p w:rsidR="00C504C4" w:rsidRDefault="00C504C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C504C4" w:rsidRDefault="002D389D">
            <w:pPr>
              <w:pStyle w:val="TableParagraph"/>
              <w:spacing w:before="0" w:line="161" w:lineRule="exact"/>
              <w:ind w:left="94" w:right="0"/>
              <w:jc w:val="left"/>
              <w:rPr>
                <w:b/>
                <w:sz w:val="16"/>
              </w:rPr>
            </w:pPr>
            <w:r>
              <w:rPr>
                <w:b/>
                <w:color w:val="3366FF"/>
                <w:w w:val="95"/>
                <w:sz w:val="16"/>
              </w:rPr>
              <w:t>Insurance</w:t>
            </w:r>
            <w:r>
              <w:rPr>
                <w:b/>
                <w:color w:val="3366FF"/>
                <w:spacing w:val="20"/>
                <w:sz w:val="16"/>
              </w:rPr>
              <w:t xml:space="preserve"> </w:t>
            </w:r>
            <w:r>
              <w:rPr>
                <w:b/>
                <w:color w:val="3366FF"/>
                <w:spacing w:val="-10"/>
                <w:sz w:val="16"/>
              </w:rPr>
              <w:t>&amp;</w:t>
            </w:r>
          </w:p>
          <w:p w:rsidR="00C504C4" w:rsidRDefault="002D389D">
            <w:pPr>
              <w:pStyle w:val="TableParagraph"/>
              <w:spacing w:before="7" w:line="176" w:lineRule="exact"/>
              <w:ind w:left="94" w:right="90"/>
              <w:jc w:val="left"/>
              <w:rPr>
                <w:b/>
                <w:sz w:val="16"/>
              </w:rPr>
            </w:pPr>
            <w:r>
              <w:rPr>
                <w:b/>
                <w:color w:val="3366FF"/>
                <w:sz w:val="16"/>
              </w:rPr>
              <w:t>CS</w:t>
            </w:r>
            <w:r>
              <w:rPr>
                <w:b/>
                <w:color w:val="3366FF"/>
                <w:spacing w:val="-3"/>
                <w:sz w:val="16"/>
              </w:rPr>
              <w:t xml:space="preserve"> </w:t>
            </w:r>
            <w:r>
              <w:rPr>
                <w:b/>
                <w:color w:val="3366FF"/>
                <w:sz w:val="16"/>
              </w:rPr>
              <w:t>Non-</w:t>
            </w:r>
            <w:r>
              <w:rPr>
                <w:b/>
                <w:color w:val="3366FF"/>
                <w:spacing w:val="40"/>
                <w:sz w:val="16"/>
              </w:rPr>
              <w:t xml:space="preserve"> </w:t>
            </w:r>
            <w:r>
              <w:rPr>
                <w:b/>
                <w:color w:val="3366FF"/>
                <w:spacing w:val="-2"/>
                <w:sz w:val="16"/>
              </w:rPr>
              <w:t>Cooperation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95" w:line="192" w:lineRule="exact"/>
              <w:ind w:left="209"/>
              <w:rPr>
                <w:b/>
                <w:sz w:val="17"/>
              </w:rPr>
            </w:pPr>
            <w:r>
              <w:rPr>
                <w:b/>
                <w:color w:val="3366FF"/>
                <w:sz w:val="17"/>
              </w:rPr>
              <w:t>MAGC</w:t>
            </w:r>
            <w:r>
              <w:rPr>
                <w:b/>
                <w:color w:val="3366FF"/>
                <w:spacing w:val="-21"/>
                <w:sz w:val="17"/>
              </w:rPr>
              <w:t xml:space="preserve"> </w:t>
            </w:r>
            <w:r>
              <w:rPr>
                <w:b/>
                <w:color w:val="3366FF"/>
                <w:sz w:val="17"/>
              </w:rPr>
              <w:t>,</w:t>
            </w:r>
            <w:r>
              <w:rPr>
                <w:b/>
                <w:color w:val="3366FF"/>
                <w:spacing w:val="5"/>
                <w:sz w:val="17"/>
              </w:rPr>
              <w:t xml:space="preserve"> </w:t>
            </w:r>
            <w:r>
              <w:rPr>
                <w:b/>
                <w:color w:val="3366FF"/>
                <w:spacing w:val="-4"/>
                <w:sz w:val="17"/>
              </w:rPr>
              <w:t>MAGL</w:t>
            </w:r>
          </w:p>
          <w:p w:rsidR="00C504C4" w:rsidRDefault="002D389D">
            <w:pPr>
              <w:pStyle w:val="TableParagraph"/>
              <w:spacing w:before="0" w:line="157" w:lineRule="exact"/>
              <w:ind w:left="209" w:right="170"/>
              <w:rPr>
                <w:b/>
                <w:sz w:val="14"/>
              </w:rPr>
            </w:pPr>
            <w:r>
              <w:rPr>
                <w:b/>
                <w:color w:val="3366FF"/>
                <w:sz w:val="14"/>
              </w:rPr>
              <w:t>6-18</w:t>
            </w:r>
            <w:r>
              <w:rPr>
                <w:b/>
                <w:color w:val="3366FF"/>
                <w:spacing w:val="18"/>
                <w:sz w:val="14"/>
              </w:rPr>
              <w:t xml:space="preserve"> </w:t>
            </w:r>
            <w:r>
              <w:rPr>
                <w:b/>
                <w:color w:val="3366FF"/>
                <w:sz w:val="14"/>
              </w:rPr>
              <w:t>year</w:t>
            </w:r>
            <w:r>
              <w:rPr>
                <w:b/>
                <w:color w:val="3366FF"/>
                <w:spacing w:val="9"/>
                <w:sz w:val="14"/>
              </w:rPr>
              <w:t xml:space="preserve"> </w:t>
            </w:r>
            <w:r>
              <w:rPr>
                <w:b/>
                <w:color w:val="3366FF"/>
                <w:spacing w:val="-4"/>
                <w:sz w:val="14"/>
              </w:rPr>
              <w:t>olds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95" w:line="192" w:lineRule="exact"/>
              <w:ind w:left="209"/>
              <w:rPr>
                <w:b/>
                <w:sz w:val="17"/>
              </w:rPr>
            </w:pPr>
            <w:r>
              <w:rPr>
                <w:b/>
                <w:color w:val="3366FF"/>
                <w:sz w:val="17"/>
              </w:rPr>
              <w:t>MAGC</w:t>
            </w:r>
            <w:r>
              <w:rPr>
                <w:b/>
                <w:color w:val="3366FF"/>
                <w:spacing w:val="-21"/>
                <w:sz w:val="17"/>
              </w:rPr>
              <w:t xml:space="preserve"> </w:t>
            </w:r>
            <w:r>
              <w:rPr>
                <w:b/>
                <w:color w:val="3366FF"/>
                <w:sz w:val="17"/>
              </w:rPr>
              <w:t>,</w:t>
            </w:r>
            <w:r>
              <w:rPr>
                <w:b/>
                <w:color w:val="3366FF"/>
                <w:spacing w:val="5"/>
                <w:sz w:val="17"/>
              </w:rPr>
              <w:t xml:space="preserve"> </w:t>
            </w:r>
            <w:r>
              <w:rPr>
                <w:b/>
                <w:color w:val="3366FF"/>
                <w:spacing w:val="-4"/>
                <w:sz w:val="17"/>
              </w:rPr>
              <w:t>MAGL</w:t>
            </w:r>
          </w:p>
          <w:p w:rsidR="00C504C4" w:rsidRDefault="002D389D">
            <w:pPr>
              <w:pStyle w:val="TableParagraph"/>
              <w:spacing w:before="0" w:line="157" w:lineRule="exact"/>
              <w:ind w:left="196"/>
              <w:rPr>
                <w:b/>
                <w:sz w:val="14"/>
              </w:rPr>
            </w:pPr>
            <w:r>
              <w:rPr>
                <w:b/>
                <w:color w:val="3366FF"/>
                <w:sz w:val="14"/>
              </w:rPr>
              <w:t>1-5</w:t>
            </w:r>
            <w:r>
              <w:rPr>
                <w:b/>
                <w:color w:val="3366FF"/>
                <w:spacing w:val="14"/>
                <w:sz w:val="14"/>
              </w:rPr>
              <w:t xml:space="preserve"> </w:t>
            </w:r>
            <w:r>
              <w:rPr>
                <w:b/>
                <w:color w:val="3366FF"/>
                <w:sz w:val="14"/>
              </w:rPr>
              <w:t>year</w:t>
            </w:r>
            <w:r>
              <w:rPr>
                <w:b/>
                <w:color w:val="3366FF"/>
                <w:spacing w:val="5"/>
                <w:sz w:val="14"/>
              </w:rPr>
              <w:t xml:space="preserve"> </w:t>
            </w:r>
            <w:r>
              <w:rPr>
                <w:b/>
                <w:color w:val="3366FF"/>
                <w:spacing w:val="-4"/>
                <w:sz w:val="14"/>
              </w:rPr>
              <w:t>olds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248" w:type="dxa"/>
            <w:tcBorders>
              <w:right w:val="nil"/>
            </w:tcBorders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C504C4" w:rsidRDefault="002D389D">
            <w:pPr>
              <w:pStyle w:val="TableParagraph"/>
              <w:spacing w:before="95" w:line="192" w:lineRule="exact"/>
              <w:ind w:left="153" w:right="399"/>
              <w:rPr>
                <w:b/>
                <w:sz w:val="17"/>
              </w:rPr>
            </w:pPr>
            <w:r>
              <w:rPr>
                <w:b/>
                <w:color w:val="3366FF"/>
                <w:spacing w:val="-4"/>
                <w:w w:val="105"/>
                <w:sz w:val="17"/>
              </w:rPr>
              <w:t>MAGC</w:t>
            </w:r>
          </w:p>
          <w:p w:rsidR="00C504C4" w:rsidRDefault="002D389D">
            <w:pPr>
              <w:pStyle w:val="TableParagraph"/>
              <w:spacing w:before="0" w:line="157" w:lineRule="exact"/>
              <w:ind w:left="178" w:right="399"/>
              <w:rPr>
                <w:b/>
                <w:sz w:val="14"/>
              </w:rPr>
            </w:pPr>
            <w:r>
              <w:rPr>
                <w:b/>
                <w:color w:val="3366FF"/>
                <w:sz w:val="14"/>
              </w:rPr>
              <w:t>0-1</w:t>
            </w:r>
            <w:r>
              <w:rPr>
                <w:b/>
                <w:color w:val="3366FF"/>
                <w:spacing w:val="14"/>
                <w:sz w:val="14"/>
              </w:rPr>
              <w:t xml:space="preserve"> </w:t>
            </w:r>
            <w:r>
              <w:rPr>
                <w:b/>
                <w:color w:val="3366FF"/>
                <w:sz w:val="14"/>
              </w:rPr>
              <w:t>year</w:t>
            </w:r>
            <w:r>
              <w:rPr>
                <w:b/>
                <w:color w:val="3366FF"/>
                <w:spacing w:val="5"/>
                <w:sz w:val="14"/>
              </w:rPr>
              <w:t xml:space="preserve"> </w:t>
            </w:r>
            <w:r>
              <w:rPr>
                <w:b/>
                <w:color w:val="3366FF"/>
                <w:spacing w:val="-4"/>
                <w:sz w:val="14"/>
              </w:rPr>
              <w:t>olds</w:t>
            </w:r>
          </w:p>
        </w:tc>
      </w:tr>
      <w:tr w:rsidR="00C504C4" w:rsidTr="0092624C">
        <w:trPr>
          <w:trHeight w:hRule="exact" w:val="531"/>
        </w:trPr>
        <w:tc>
          <w:tcPr>
            <w:tcW w:w="295" w:type="dxa"/>
            <w:vMerge/>
            <w:tcBorders>
              <w:top w:val="nil"/>
              <w:left w:val="nil"/>
              <w:bottom w:val="dotDash" w:sz="8" w:space="0" w:color="17365D"/>
            </w:tcBorders>
          </w:tcPr>
          <w:p w:rsidR="00C504C4" w:rsidRDefault="00C504C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C504C4" w:rsidRDefault="002D389D">
            <w:pPr>
              <w:pStyle w:val="TableParagraph"/>
              <w:spacing w:before="56"/>
              <w:ind w:left="0" w:right="173"/>
              <w:jc w:val="right"/>
              <w:rPr>
                <w:b/>
                <w:sz w:val="16"/>
              </w:rPr>
            </w:pPr>
            <w:r>
              <w:rPr>
                <w:b/>
                <w:color w:val="006600"/>
                <w:spacing w:val="-2"/>
                <w:sz w:val="16"/>
              </w:rPr>
              <w:t>Premiums</w:t>
            </w: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79"/>
              <w:ind w:left="173"/>
              <w:rPr>
                <w:b/>
                <w:sz w:val="17"/>
              </w:rPr>
            </w:pPr>
            <w:r>
              <w:rPr>
                <w:b/>
                <w:color w:val="006600"/>
                <w:spacing w:val="-4"/>
                <w:w w:val="105"/>
                <w:sz w:val="17"/>
              </w:rPr>
              <w:t>MAGS</w:t>
            </w:r>
            <w:r w:rsidR="00A62016">
              <w:rPr>
                <w:b/>
                <w:color w:val="006600"/>
                <w:spacing w:val="-4"/>
                <w:w w:val="105"/>
                <w:sz w:val="17"/>
              </w:rPr>
              <w:t xml:space="preserve"> (TBD)</w:t>
            </w: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C504C4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w="1632" w:type="dxa"/>
          </w:tcPr>
          <w:p w:rsidR="00C504C4" w:rsidRDefault="002D389D">
            <w:pPr>
              <w:pStyle w:val="TableParagraph"/>
              <w:spacing w:before="79"/>
              <w:ind w:left="209"/>
              <w:rPr>
                <w:b/>
                <w:sz w:val="17"/>
              </w:rPr>
            </w:pPr>
            <w:r>
              <w:rPr>
                <w:b/>
                <w:color w:val="006600"/>
                <w:w w:val="105"/>
                <w:sz w:val="17"/>
              </w:rPr>
              <w:t>MAGC</w:t>
            </w:r>
            <w:r>
              <w:rPr>
                <w:b/>
                <w:color w:val="006600"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color w:val="006600"/>
                <w:spacing w:val="-4"/>
                <w:w w:val="105"/>
                <w:sz w:val="17"/>
              </w:rPr>
              <w:t>MAGL</w:t>
            </w:r>
            <w:r w:rsidR="00C238FF">
              <w:rPr>
                <w:b/>
                <w:color w:val="006600"/>
                <w:spacing w:val="-4"/>
                <w:w w:val="105"/>
                <w:sz w:val="17"/>
              </w:rPr>
              <w:t xml:space="preserve"> (TBD)</w:t>
            </w:r>
          </w:p>
        </w:tc>
        <w:tc>
          <w:tcPr>
            <w:tcW w:w="248" w:type="dxa"/>
            <w:tcBorders>
              <w:right w:val="nil"/>
            </w:tcBorders>
          </w:tcPr>
          <w:p w:rsidR="00C504C4" w:rsidRDefault="0092624C">
            <w:pPr>
              <w:pStyle w:val="TableParagraph"/>
              <w:spacing w:before="0"/>
              <w:ind w:left="0" w:right="0"/>
              <w:jc w:val="lef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318528" behindDoc="1" locked="0" layoutInCell="1" allowOverlap="1">
                      <wp:simplePos x="0" y="0"/>
                      <wp:positionH relativeFrom="page">
                        <wp:posOffset>-6496367</wp:posOffset>
                      </wp:positionH>
                      <wp:positionV relativeFrom="page">
                        <wp:posOffset>-5593715</wp:posOffset>
                      </wp:positionV>
                      <wp:extent cx="7772400" cy="8472805"/>
                      <wp:effectExtent l="0" t="0" r="0" b="0"/>
                      <wp:wrapNone/>
                      <wp:docPr id="47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72400" cy="8472805"/>
                                <a:chOff x="0" y="1961"/>
                                <a:chExt cx="12240" cy="13343"/>
                              </a:xfrm>
                            </wpg:grpSpPr>
                            <wps:wsp>
                              <wps:cNvPr id="48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4"/>
                                  <a:ext cx="12240" cy="6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0" y="10783"/>
                                  <a:ext cx="1626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docshape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47" y="10849"/>
                                  <a:ext cx="92" cy="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2016" w:rsidRDefault="00A62016">
                                    <w:pPr>
                                      <w:spacing w:line="177" w:lineRule="exac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color w:val="FFFFFF"/>
                                        <w:sz w:val="16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docshape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9" y="8232"/>
                                  <a:ext cx="4500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160">
                                  <a:solidFill>
                                    <a:srgbClr val="0066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A62016" w:rsidRDefault="00A62016">
                                    <w:pPr>
                                      <w:spacing w:before="66"/>
                                      <w:ind w:left="209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Premium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Information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-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–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BC HB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19,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</w:rPr>
                                      <w:t>44.2 &amp;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-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6600"/>
                                        <w:spacing w:val="-5"/>
                                      </w:rPr>
                                      <w:t>48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docshape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1" y="7403"/>
                                  <a:ext cx="4500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160">
                                  <a:solidFill>
                                    <a:srgbClr val="0000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A62016" w:rsidRDefault="00A62016">
                                    <w:pPr>
                                      <w:spacing w:before="63" w:line="243" w:lineRule="exact"/>
                                      <w:ind w:left="343"/>
                                      <w:rPr>
                                        <w:b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FF"/>
                                      </w:rPr>
                                      <w:t>BC+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</w:rPr>
                                      <w:t>Group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</w:rPr>
                                      <w:t>&amp; Fiscal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</w:rPr>
                                      <w:t>Test Group-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spacing w:val="-10"/>
                                        <w:sz w:val="17"/>
                                      </w:rPr>
                                      <w:t>BC HB 2</w:t>
                                    </w:r>
                                  </w:p>
                                  <w:p w:rsidR="00A62016" w:rsidRDefault="00A62016">
                                    <w:pPr>
                                      <w:spacing w:line="231" w:lineRule="exact"/>
                                      <w:ind w:left="247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w w:val="95"/>
                                        <w:sz w:val="21"/>
                                        <w:u w:val="single"/>
                                      </w:rPr>
                                      <w:t>Tax</w:t>
                                    </w:r>
                                    <w:r>
                                      <w:rPr>
                                        <w:sz w:val="2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1"/>
                                        <w:u w:val="single"/>
                                      </w:rPr>
                                      <w:t>Filing</w:t>
                                    </w:r>
                                    <w:r>
                                      <w:rPr>
                                        <w:spacing w:val="21"/>
                                        <w:sz w:val="2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1"/>
                                        <w:u w:val="single"/>
                                      </w:rPr>
                                      <w:t>Rules</w:t>
                                    </w:r>
                                    <w:r>
                                      <w:rPr>
                                        <w:spacing w:val="9"/>
                                        <w:sz w:val="2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1"/>
                                        <w:u w:val="single"/>
                                      </w:rPr>
                                      <w:t>or</w:t>
                                    </w:r>
                                    <w:r>
                                      <w:rPr>
                                        <w:spacing w:val="-14"/>
                                        <w:w w:val="95"/>
                                        <w:sz w:val="2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95"/>
                                        <w:sz w:val="21"/>
                                        <w:u w:val="single"/>
                                      </w:rPr>
                                      <w:t>Relationship</w:t>
                                    </w:r>
                                    <w:r>
                                      <w:rPr>
                                        <w:sz w:val="2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w w:val="95"/>
                                        <w:sz w:val="21"/>
                                        <w:u w:val="single"/>
                                      </w:rPr>
                                      <w:t>Rule</w:t>
                                    </w:r>
                                  </w:p>
                                  <w:p w:rsidR="00A62016" w:rsidRDefault="00A62016">
                                    <w:pPr>
                                      <w:spacing w:before="13" w:line="223" w:lineRule="auto"/>
                                      <w:ind w:left="247"/>
                                      <w:rPr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i/>
                                        <w:w w:val="95"/>
                                        <w:sz w:val="21"/>
                                      </w:rPr>
                                      <w:t>Use the “4 Steps</w:t>
                                    </w:r>
                                    <w:r>
                                      <w:rPr>
                                        <w:i/>
                                        <w:spacing w:val="-7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w w:val="95"/>
                                        <w:sz w:val="21"/>
                                      </w:rPr>
                                      <w:t>to Forming BC+ MAGI</w:t>
                                    </w:r>
                                    <w:r>
                                      <w:rPr>
                                        <w:i/>
                                        <w:spacing w:val="-13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w w:val="95"/>
                                        <w:sz w:val="21"/>
                                      </w:rPr>
                                      <w:t xml:space="preserve">Group” </w:t>
                                    </w:r>
                                    <w:r>
                                      <w:rPr>
                                        <w:i/>
                                        <w:spacing w:val="-2"/>
                                        <w:sz w:val="21"/>
                                      </w:rPr>
                                      <w:t>Flowchart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docshape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21" y="4864"/>
                                  <a:ext cx="5580" cy="31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3366F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A62016" w:rsidRDefault="00A62016">
                                    <w:pPr>
                                      <w:spacing w:before="76"/>
                                      <w:ind w:left="1012"/>
                                      <w:rPr>
                                        <w:b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3366FF"/>
                                      </w:rPr>
                                      <w:t>Insurance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</w:rPr>
                                      <w:t>Coverage &amp;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</w:rPr>
                                      <w:t>Access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2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z w:val="17"/>
                                      </w:rPr>
                                      <w:t>–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4"/>
                                        <w:sz w:val="17"/>
                                      </w:rPr>
                                      <w:t xml:space="preserve">BC HB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10"/>
                                        <w:sz w:val="17"/>
                                      </w:rPr>
                                      <w:t>7</w:t>
                                    </w:r>
                                  </w:p>
                                  <w:p w:rsidR="00A62016" w:rsidRDefault="00A62016">
                                    <w:pPr>
                                      <w:spacing w:before="130" w:line="254" w:lineRule="auto"/>
                                      <w:ind w:left="244" w:right="99" w:firstLine="48"/>
                                      <w:rPr>
                                        <w:i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ESS must read chapter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3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7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40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for a full understanding of the current policies.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40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HI access/coverage may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create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  <w:u w:val="single" w:color="3366FF"/>
                                      </w:rPr>
                                      <w:t>nonfinancial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17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ineligibility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105"/>
                                        <w:sz w:val="17"/>
                                      </w:rPr>
                                      <w:t>for: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tabs>
                                        <w:tab w:val="left" w:pos="517"/>
                                      </w:tabs>
                                      <w:spacing w:line="238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Children</w:t>
                                    </w:r>
                                    <w:r>
                                      <w:rPr>
                                        <w:color w:val="3366FF"/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1-5</w:t>
                                    </w:r>
                                    <w:r>
                                      <w:rPr>
                                        <w:color w:val="3366FF"/>
                                        <w:spacing w:val="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over</w:t>
                                    </w:r>
                                    <w:r>
                                      <w:rPr>
                                        <w:color w:val="3366FF"/>
                                        <w:spacing w:val="-2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191%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tabs>
                                        <w:tab w:val="left" w:pos="517"/>
                                      </w:tabs>
                                      <w:spacing w:line="248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Children</w:t>
                                    </w:r>
                                    <w:r>
                                      <w:rPr>
                                        <w:color w:val="3366FF"/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6-18</w:t>
                                    </w:r>
                                    <w:r>
                                      <w:rPr>
                                        <w:color w:val="3366FF"/>
                                        <w:spacing w:val="-1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sz w:val="21"/>
                                      </w:rPr>
                                      <w:t>=&lt;</w:t>
                                    </w:r>
                                    <w:r>
                                      <w:rPr>
                                        <w:color w:val="3366FF"/>
                                        <w:spacing w:val="18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156%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tabs>
                                        <w:tab w:val="left" w:pos="422"/>
                                      </w:tabs>
                                      <w:spacing w:line="240" w:lineRule="exact"/>
                                      <w:ind w:left="421" w:hanging="178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HI</w:t>
                                    </w:r>
                                    <w:r>
                                      <w:rPr>
                                        <w:color w:val="3366FF"/>
                                        <w:spacing w:val="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must</w:t>
                                    </w:r>
                                    <w:r>
                                      <w:rPr>
                                        <w:color w:val="3366FF"/>
                                        <w:spacing w:val="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be</w:t>
                                    </w:r>
                                    <w:r>
                                      <w:rPr>
                                        <w:color w:val="3366FF"/>
                                        <w:spacing w:val="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employer</w:t>
                                    </w:r>
                                    <w:r>
                                      <w:rPr>
                                        <w:color w:val="3366FF"/>
                                        <w:spacing w:val="-11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w w:val="95"/>
                                        <w:sz w:val="21"/>
                                      </w:rPr>
                                      <w:t>sponsored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tabs>
                                        <w:tab w:val="left" w:pos="422"/>
                                      </w:tabs>
                                      <w:spacing w:line="240" w:lineRule="exact"/>
                                      <w:ind w:left="421" w:hanging="178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Children:</w:t>
                                    </w:r>
                                    <w:r>
                                      <w:rPr>
                                        <w:color w:val="3366FF"/>
                                        <w:spacing w:val="-21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Employer</w:t>
                                    </w:r>
                                    <w:r>
                                      <w:rPr>
                                        <w:color w:val="3366FF"/>
                                        <w:spacing w:val="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must</w:t>
                                    </w:r>
                                    <w:r>
                                      <w:rPr>
                                        <w:color w:val="3366FF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pay</w:t>
                                    </w:r>
                                    <w:r>
                                      <w:rPr>
                                        <w:color w:val="3366FF"/>
                                        <w:spacing w:val="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80%</w:t>
                                    </w:r>
                                    <w:r>
                                      <w:rPr>
                                        <w:color w:val="3366FF"/>
                                        <w:spacing w:val="-3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of</w:t>
                                    </w:r>
                                    <w:r>
                                      <w:rPr>
                                        <w:color w:val="3366FF"/>
                                        <w:spacing w:val="-13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HI</w:t>
                                    </w:r>
                                    <w:r>
                                      <w:rPr>
                                        <w:color w:val="3366FF"/>
                                        <w:spacing w:val="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premium</w:t>
                                    </w:r>
                                    <w:r>
                                      <w:rPr>
                                        <w:color w:val="3366FF"/>
                                        <w:spacing w:val="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w w:val="95"/>
                                        <w:sz w:val="21"/>
                                      </w:rPr>
                                      <w:t>cost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tabs>
                                        <w:tab w:val="left" w:pos="517"/>
                                      </w:tabs>
                                      <w:spacing w:line="247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Owner</w:t>
                                    </w:r>
                                    <w:r>
                                      <w:rPr>
                                        <w:color w:val="3366FF"/>
                                        <w:spacing w:val="-16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of</w:t>
                                    </w:r>
                                    <w:r>
                                      <w:rPr>
                                        <w:color w:val="3366FF"/>
                                        <w:spacing w:val="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HI</w:t>
                                    </w:r>
                                    <w:r>
                                      <w:rPr>
                                        <w:color w:val="3366FF"/>
                                        <w:spacing w:val="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must</w:t>
                                    </w:r>
                                    <w:r>
                                      <w:rPr>
                                        <w:color w:val="3366FF"/>
                                        <w:spacing w:val="-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be</w:t>
                                    </w:r>
                                    <w:r>
                                      <w:rPr>
                                        <w:color w:val="3366FF"/>
                                        <w:spacing w:val="-3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w w:val="95"/>
                                        <w:sz w:val="21"/>
                                      </w:rPr>
                                      <w:t>in</w:t>
                                    </w:r>
                                    <w:r>
                                      <w:rPr>
                                        <w:color w:val="3366FF"/>
                                        <w:spacing w:val="-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2"/>
                                        <w:w w:val="95"/>
                                        <w:sz w:val="21"/>
                                      </w:rPr>
                                      <w:t>household</w:t>
                                    </w:r>
                                  </w:p>
                                  <w:p w:rsidR="00A62016" w:rsidRDefault="00A62016">
                                    <w:pPr>
                                      <w:spacing w:before="12" w:line="223" w:lineRule="auto"/>
                                      <w:ind w:left="148" w:right="99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3366FF"/>
                                        <w:spacing w:val="-4"/>
                                        <w:sz w:val="21"/>
                                        <w:u w:val="single" w:color="3366FF"/>
                                      </w:rPr>
                                      <w:t>Exempt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5"/>
                                        <w:sz w:val="21"/>
                                        <w:u w:val="single" w:color="3366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4"/>
                                        <w:sz w:val="21"/>
                                        <w:u w:val="single" w:color="3366FF"/>
                                      </w:rPr>
                                      <w:t>from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18"/>
                                        <w:sz w:val="21"/>
                                        <w:u w:val="single" w:color="3366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4"/>
                                        <w:sz w:val="21"/>
                                        <w:u w:val="single" w:color="3366FF"/>
                                      </w:rPr>
                                      <w:t>HI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9"/>
                                        <w:sz w:val="21"/>
                                        <w:u w:val="single" w:color="3366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-4"/>
                                        <w:sz w:val="21"/>
                                        <w:u w:val="single" w:color="3366FF"/>
                                      </w:rPr>
                                      <w:t>rules:</w:t>
                                    </w:r>
                                    <w:r>
                                      <w:rPr>
                                        <w:b/>
                                        <w:color w:val="3366FF"/>
                                        <w:spacing w:val="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MAGE,</w:t>
                                    </w:r>
                                    <w:r>
                                      <w:rPr>
                                        <w:color w:val="3366FF"/>
                                        <w:spacing w:val="-2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MAGM,</w:t>
                                    </w:r>
                                    <w:r>
                                      <w:rPr>
                                        <w:color w:val="3366FF"/>
                                        <w:spacing w:val="-2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MAGP,</w:t>
                                    </w:r>
                                    <w:r>
                                      <w:rPr>
                                        <w:color w:val="3366FF"/>
                                        <w:spacing w:val="-2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 xml:space="preserve">MAGY, </w:t>
                                    </w:r>
                                    <w:r>
                                      <w:rPr>
                                        <w:color w:val="3366FF"/>
                                        <w:sz w:val="21"/>
                                      </w:rPr>
                                      <w:t>MAGB and any child under</w:t>
                                    </w:r>
                                    <w:r>
                                      <w:rPr>
                                        <w:color w:val="3366FF"/>
                                        <w:spacing w:val="-8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z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3366FF"/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3366FF"/>
                                        <w:sz w:val="21"/>
                                      </w:rPr>
                                      <w:t>year</w:t>
                                    </w:r>
                                  </w:p>
                                  <w:p w:rsidR="00A62016" w:rsidRDefault="00A62016">
                                    <w:pPr>
                                      <w:spacing w:line="226" w:lineRule="exact"/>
                                      <w:ind w:left="516"/>
                                      <w:rPr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**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FYI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–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Adults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are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NOT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9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subject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to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HI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11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rules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9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due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w w:val="95"/>
                                        <w:sz w:val="21"/>
                                      </w:rPr>
                                      <w:t>to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5"/>
                                        <w:w w:val="95"/>
                                        <w:sz w:val="21"/>
                                      </w:rPr>
                                      <w:t>the</w:t>
                                    </w:r>
                                  </w:p>
                                  <w:p w:rsidR="00A62016" w:rsidRDefault="00A62016">
                                    <w:pPr>
                                      <w:spacing w:line="241" w:lineRule="exact"/>
                                      <w:ind w:left="516"/>
                                      <w:rPr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3366FF"/>
                                        <w:sz w:val="21"/>
                                      </w:rPr>
                                      <w:t>100%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3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z w:val="21"/>
                                      </w:rPr>
                                      <w:t>FPL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2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z w:val="21"/>
                                      </w:rPr>
                                      <w:t>income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1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3366FF"/>
                                        <w:spacing w:val="-4"/>
                                        <w:sz w:val="21"/>
                                      </w:rPr>
                                      <w:t>limit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4" name="docshape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1" y="1984"/>
                                  <a:ext cx="5400" cy="5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A62016" w:rsidRDefault="00A62016">
                                    <w:pPr>
                                      <w:spacing w:before="76" w:line="252" w:lineRule="exact"/>
                                      <w:ind w:left="144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FULL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BENENFIT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3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TARGET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POPULTATIONS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1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MAGS: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Childless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Adults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63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MAGC: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3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Children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under</w:t>
                                    </w:r>
                                    <w:r>
                                      <w:rPr>
                                        <w:spacing w:val="-2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5"/>
                                        <w:sz w:val="21"/>
                                      </w:rPr>
                                      <w:t>19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20" w:line="220" w:lineRule="auto"/>
                                      <w:ind w:right="26" w:hanging="992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MAGA: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4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Parents</w:t>
                                    </w:r>
                                    <w:r>
                                      <w:rPr>
                                        <w:spacing w:val="-1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and</w:t>
                                    </w:r>
                                    <w:r>
                                      <w:rPr>
                                        <w:spacing w:val="-29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step-parents</w:t>
                                    </w:r>
                                    <w:r>
                                      <w:rPr>
                                        <w:spacing w:val="-1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residing</w:t>
                                    </w:r>
                                    <w:r>
                                      <w:rPr>
                                        <w:spacing w:val="-29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with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minor</w:t>
                                    </w:r>
                                    <w:r>
                                      <w:rPr>
                                        <w:spacing w:val="-2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 xml:space="preserve">child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at least 40% placement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8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MAGP: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Pregnant</w:t>
                                    </w:r>
                                    <w:r>
                                      <w:rPr>
                                        <w:spacing w:val="-1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Women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3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4"/>
                                      </w:rPr>
                                      <w:t>MAGN: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5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NLRR</w:t>
                                    </w:r>
                                    <w:r>
                                      <w:rPr>
                                        <w:spacing w:val="-9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Caretakers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2" w:line="268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MAGL: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4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NLRR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Children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6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MAGY: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7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Former</w:t>
                                    </w:r>
                                    <w:r>
                                      <w:rPr>
                                        <w:spacing w:val="-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Foster</w:t>
                                    </w:r>
                                    <w:r>
                                      <w:rPr>
                                        <w:spacing w:val="-2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Care</w:t>
                                    </w:r>
                                    <w:r>
                                      <w:rPr>
                                        <w:spacing w:val="-17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Youth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(11.0)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7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MAGA: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Child</w:t>
                                    </w:r>
                                    <w:r>
                                      <w:rPr>
                                        <w:spacing w:val="-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Welfare</w:t>
                                    </w:r>
                                    <w:r>
                                      <w:rPr>
                                        <w:spacing w:val="-17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Parents</w:t>
                                    </w:r>
                                    <w:r>
                                      <w:rPr>
                                        <w:spacing w:val="-2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(10.0)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77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4"/>
                                      </w:rPr>
                                      <w:t>MAGB: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7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Continuously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Eligible</w:t>
                                    </w:r>
                                    <w:r>
                                      <w:rPr>
                                        <w:spacing w:val="-17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Newborn</w:t>
                                    </w:r>
                                    <w:r>
                                      <w:rPr>
                                        <w:spacing w:val="-12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(CEN)</w:t>
                                    </w:r>
                                    <w:r>
                                      <w:rPr>
                                        <w:spacing w:val="-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extension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4" w:line="268" w:lineRule="exact"/>
                                      <w:ind w:left="416" w:right="-44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MAGM: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73"/>
                                        <w:w w:val="1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Adults</w:t>
                                    </w:r>
                                    <w:r>
                                      <w:rPr>
                                        <w:spacing w:val="-2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-1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12</w:t>
                                    </w:r>
                                    <w:r>
                                      <w:rPr>
                                        <w:spacing w:val="-1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month</w:t>
                                    </w:r>
                                    <w:r>
                                      <w:rPr>
                                        <w:spacing w:val="-11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extension</w:t>
                                    </w:r>
                                    <w:r>
                                      <w:rPr>
                                        <w:spacing w:val="-28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for</w:t>
                                    </w:r>
                                    <w:r>
                                      <w:rPr>
                                        <w:spacing w:val="-2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increased</w:t>
                                    </w:r>
                                    <w:r>
                                      <w:rPr>
                                        <w:spacing w:val="-28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wages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7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spacing w:val="-2"/>
                                      </w:rPr>
                                      <w:t>MAGE: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5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Child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-5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12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month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extension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for</w:t>
                                    </w:r>
                                    <w:r>
                                      <w:rPr>
                                        <w:spacing w:val="-26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increased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21"/>
                                      </w:rPr>
                                      <w:t>wages</w:t>
                                    </w:r>
                                  </w:p>
                                  <w:p w:rsidR="00A62016" w:rsidRDefault="00A62016">
                                    <w:pPr>
                                      <w:spacing w:before="83"/>
                                      <w:ind w:left="144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LIMITED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BENEFIT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1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TARGET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80"/>
                                        <w:spacing w:val="-4"/>
                                      </w:rPr>
                                      <w:t>POPULATIONS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3" w:line="268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FPS: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2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Family</w:t>
                                    </w:r>
                                    <w:r>
                                      <w:rPr>
                                        <w:spacing w:val="-10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1"/>
                                      </w:rPr>
                                      <w:t>planning</w:t>
                                    </w:r>
                                    <w:r>
                                      <w:rPr>
                                        <w:spacing w:val="-13"/>
                                        <w:sz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services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6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  <w:w w:val="105"/>
                                      </w:rPr>
                                      <w:t>MAGP: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39"/>
                                        <w:w w:val="10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Prenatal/delivery</w:t>
                                    </w:r>
                                    <w:r>
                                      <w:rPr>
                                        <w:spacing w:val="-11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services</w:t>
                                    </w:r>
                                    <w:r>
                                      <w:rPr>
                                        <w:spacing w:val="-18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spacing w:val="-11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ineligible</w:t>
                                    </w:r>
                                    <w:r>
                                      <w:rPr>
                                        <w:spacing w:val="9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alien</w:t>
                                    </w:r>
                                    <w:r>
                                      <w:rPr>
                                        <w:spacing w:val="1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05"/>
                                        <w:sz w:val="17"/>
                                      </w:rPr>
                                      <w:t>or</w:t>
                                    </w:r>
                                    <w:r>
                                      <w:rPr>
                                        <w:spacing w:val="-11"/>
                                        <w:w w:val="105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w w:val="105"/>
                                        <w:sz w:val="17"/>
                                      </w:rPr>
                                      <w:t>inmate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line="257" w:lineRule="exact"/>
                                      <w:ind w:left="416" w:hanging="177"/>
                                      <w:rPr>
                                        <w:rFonts w:ascii="Symbol"/>
                                        <w:color w:val="C00000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Emergency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Services: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5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Ineligible</w:t>
                                    </w:r>
                                    <w:r>
                                      <w:rPr>
                                        <w:spacing w:val="3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alien</w:t>
                                    </w:r>
                                    <w:r>
                                      <w:rPr>
                                        <w:spacing w:val="10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parent</w:t>
                                    </w:r>
                                    <w:r>
                                      <w:rPr>
                                        <w:spacing w:val="20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or</w:t>
                                    </w:r>
                                    <w:r>
                                      <w:rPr>
                                        <w:spacing w:val="6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child</w:t>
                                    </w:r>
                                    <w:r>
                                      <w:rPr>
                                        <w:spacing w:val="11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spacing w:val="6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4"/>
                                      </w:rPr>
                                      <w:t>(manual)</w:t>
                                    </w:r>
                                  </w:p>
                                  <w:p w:rsidR="00A62016" w:rsidRDefault="00A6201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tabs>
                                        <w:tab w:val="left" w:pos="417"/>
                                      </w:tabs>
                                      <w:spacing w:before="19"/>
                                      <w:ind w:left="416" w:hanging="177"/>
                                      <w:rPr>
                                        <w:rFonts w:ascii="Symbol" w:hAnsi="Symbol"/>
                                        <w:color w:val="C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Well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</w:rPr>
                                      <w:t>Woman: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pacing w:val="67"/>
                                        <w:w w:val="1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Cervical</w:t>
                                    </w:r>
                                    <w:r>
                                      <w:rPr>
                                        <w:spacing w:val="3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or</w:t>
                                    </w:r>
                                    <w:r>
                                      <w:rPr>
                                        <w:spacing w:val="12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breast</w:t>
                                    </w:r>
                                    <w:r>
                                      <w:rPr>
                                        <w:spacing w:val="26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cancer</w:t>
                                    </w:r>
                                    <w:r>
                                      <w:rPr>
                                        <w:spacing w:val="12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treatment</w:t>
                                    </w:r>
                                    <w:r>
                                      <w:rPr>
                                        <w:spacing w:val="2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7"/>
                                      </w:rPr>
                                      <w:t>–</w:t>
                                    </w:r>
                                    <w:r>
                                      <w:rPr>
                                        <w:spacing w:val="16"/>
                                        <w:sz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4"/>
                                      </w:rPr>
                                      <w:t>(manual)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" o:spid="_x0000_s1027" style="position:absolute;margin-left:-511.5pt;margin-top:-440.45pt;width:612pt;height:667.15pt;z-index:-15997952;mso-position-horizontal-relative:page;mso-position-vertical-relative:page" coordorigin=",1961" coordsize="12240,1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">
                      <v:rect id="docshape2" o:spid="_x0000_s1028" style="position:absolute;top:8644;width:12240;height:6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      <v:rect id="docshape3" o:spid="_x0000_s1029" style="position:absolute;left:10240;top:10783;width:1626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" fillcolor="#006" stroked="f"/>
                      <v:shape id="docshape4" o:spid="_x0000_s1030" type="#_x0000_t202" style="position:absolute;left:11647;top:10849;width:92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    <v:textbox inset="0,0,0,0">
                          <w:txbxContent>
                            <w:p w:rsidR="00A62016" w:rsidRDefault="00A62016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docshape5" o:spid="_x0000_s1031" type="#_x0000_t202" style="position:absolute;left:6439;top:8232;width:450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" filled="f" strokecolor="#060" strokeweight=".8pt">
                        <v:textbox inset="0,0,0,0">
                          <w:txbxContent>
                            <w:p w:rsidR="00A62016" w:rsidRDefault="00A62016">
                              <w:pPr>
                                <w:spacing w:before="66"/>
                                <w:ind w:left="2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6600"/>
                                </w:rPr>
                                <w:t>Premium</w:t>
                              </w:r>
                              <w:r>
                                <w:rPr>
                                  <w:b/>
                                  <w:color w:val="0066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066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66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</w:rPr>
                                <w:t>BC HB</w:t>
                              </w:r>
                              <w:r>
                                <w:rPr>
                                  <w:b/>
                                  <w:color w:val="0066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</w:rPr>
                                <w:t>19,</w:t>
                              </w:r>
                              <w:r>
                                <w:rPr>
                                  <w:b/>
                                  <w:color w:val="0066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</w:rPr>
                                <w:t>44.2 &amp;</w:t>
                              </w:r>
                              <w:r>
                                <w:rPr>
                                  <w:b/>
                                  <w:color w:val="0066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600"/>
                                  <w:spacing w:val="-5"/>
                                </w:rPr>
                                <w:t>48</w:t>
                              </w:r>
                            </w:p>
                          </w:txbxContent>
                        </v:textbox>
                      </v:shape>
                      <v:shape id="docshape6" o:spid="_x0000_s1032" type="#_x0000_t202" style="position:absolute;left:801;top:7403;width:45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" filled="f" strokecolor="blue" strokeweight=".8pt">
                        <v:textbox inset="0,0,0,0">
                          <w:txbxContent>
                            <w:p w:rsidR="00A62016" w:rsidRDefault="00A62016">
                              <w:pPr>
                                <w:spacing w:before="63" w:line="243" w:lineRule="exact"/>
                                <w:ind w:left="34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>BC+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0000F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&amp; Fiscal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Test Group-</w:t>
                              </w:r>
                              <w:r>
                                <w:rPr>
                                  <w:b/>
                                  <w:color w:val="0000FF"/>
                                  <w:spacing w:val="-10"/>
                                  <w:sz w:val="17"/>
                                </w:rPr>
                                <w:t>BC HB 2</w:t>
                              </w:r>
                            </w:p>
                            <w:p w:rsidR="00A62016" w:rsidRDefault="00A62016">
                              <w:pPr>
                                <w:spacing w:line="231" w:lineRule="exact"/>
                                <w:ind w:left="2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  <w:u w:val="single"/>
                                </w:rPr>
                                <w:t>Tax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  <w:u w:val="single"/>
                                </w:rPr>
                                <w:t>Filing</w:t>
                              </w:r>
                              <w:r>
                                <w:rPr>
                                  <w:spacing w:val="2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  <w:u w:val="single"/>
                                </w:rPr>
                                <w:t>Rules</w:t>
                              </w:r>
                              <w:r>
                                <w:rPr>
                                  <w:spacing w:val="9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w w:val="95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  <w:u w:val="single"/>
                                </w:rPr>
                                <w:t>Relationship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5"/>
                                  <w:sz w:val="21"/>
                                  <w:u w:val="single"/>
                                </w:rPr>
                                <w:t>Rule</w:t>
                              </w:r>
                            </w:p>
                            <w:p w:rsidR="00A62016" w:rsidRDefault="00A62016">
                              <w:pPr>
                                <w:spacing w:before="13" w:line="223" w:lineRule="auto"/>
                                <w:ind w:left="247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21"/>
                                </w:rPr>
                                <w:t>Use the “4 Steps</w:t>
                              </w:r>
                              <w:r>
                                <w:rPr>
                                  <w:i/>
                                  <w:spacing w:val="-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1"/>
                                </w:rPr>
                                <w:t>to Forming BC+ MAGI</w:t>
                              </w:r>
                              <w:r>
                                <w:rPr>
                                  <w:i/>
                                  <w:spacing w:val="-1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1"/>
                                </w:rPr>
                                <w:t xml:space="preserve">Group” 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Flowchart</w:t>
                              </w:r>
                            </w:p>
                          </w:txbxContent>
                        </v:textbox>
                      </v:shape>
                      <v:shape id="docshape7" o:spid="_x0000_s1033" type="#_x0000_t202" style="position:absolute;left:6021;top:4864;width:5580;height:3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" filled="f" strokecolor="#36f" strokeweight="2.25pt">
                        <v:textbox inset="0,0,0,0">
                          <w:txbxContent>
                            <w:p w:rsidR="00A62016" w:rsidRDefault="00A62016">
                              <w:pPr>
                                <w:spacing w:before="76"/>
                                <w:ind w:left="101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66FF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3366FF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</w:rPr>
                                <w:t>Coverage &amp;</w:t>
                              </w:r>
                              <w:r>
                                <w:rPr>
                                  <w:b/>
                                  <w:color w:val="3366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3366FF"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3366FF"/>
                                  <w:spacing w:val="4"/>
                                  <w:sz w:val="17"/>
                                </w:rPr>
                                <w:t xml:space="preserve">BC HB </w:t>
                              </w:r>
                              <w:r>
                                <w:rPr>
                                  <w:b/>
                                  <w:color w:val="3366FF"/>
                                  <w:spacing w:val="-10"/>
                                  <w:sz w:val="17"/>
                                </w:rPr>
                                <w:t>7</w:t>
                              </w:r>
                            </w:p>
                            <w:p w:rsidR="00A62016" w:rsidRDefault="00A62016">
                              <w:pPr>
                                <w:spacing w:before="130" w:line="254" w:lineRule="auto"/>
                                <w:ind w:left="244" w:right="99" w:firstLine="4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ESS must read chapter</w:t>
                              </w:r>
                              <w:r>
                                <w:rPr>
                                  <w:i/>
                                  <w:color w:val="3366FF"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i/>
                                  <w:color w:val="3366FF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for a full understanding of the current policies.</w:t>
                              </w:r>
                              <w:r>
                                <w:rPr>
                                  <w:i/>
                                  <w:color w:val="3366FF"/>
                                  <w:spacing w:val="4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HI access/coverage may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create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  <w:u w:val="single" w:color="3366FF"/>
                                </w:rPr>
                                <w:t>nonfinancial</w:t>
                              </w:r>
                              <w:r>
                                <w:rPr>
                                  <w:i/>
                                  <w:color w:val="3366FF"/>
                                  <w:spacing w:val="-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ineligibility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105"/>
                                  <w:sz w:val="17"/>
                                </w:rPr>
                                <w:t>for: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7"/>
                                </w:tabs>
                                <w:spacing w:line="23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Children</w:t>
                              </w:r>
                              <w:r>
                                <w:rPr>
                                  <w:color w:val="3366F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1-5</w:t>
                              </w:r>
                              <w:r>
                                <w:rPr>
                                  <w:color w:val="3366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over</w:t>
                              </w:r>
                              <w:r>
                                <w:rPr>
                                  <w:color w:val="3366FF"/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>191%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7"/>
                                </w:tabs>
                                <w:spacing w:line="24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Children</w:t>
                              </w:r>
                              <w:r>
                                <w:rPr>
                                  <w:color w:val="3366F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6-18</w:t>
                              </w:r>
                              <w:r>
                                <w:rPr>
                                  <w:color w:val="3366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sz w:val="21"/>
                                </w:rPr>
                                <w:t>=&lt;</w:t>
                              </w:r>
                              <w:r>
                                <w:rPr>
                                  <w:color w:val="3366FF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>156%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2"/>
                                </w:tabs>
                                <w:spacing w:line="240" w:lineRule="exact"/>
                                <w:ind w:left="421" w:hanging="1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HI</w:t>
                              </w:r>
                              <w:r>
                                <w:rPr>
                                  <w:color w:val="3366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3366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3366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employer</w:t>
                              </w:r>
                              <w:r>
                                <w:rPr>
                                  <w:color w:val="3366FF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w w:val="95"/>
                                  <w:sz w:val="21"/>
                                </w:rPr>
                                <w:t>sponsored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2"/>
                                </w:tabs>
                                <w:spacing w:line="240" w:lineRule="exact"/>
                                <w:ind w:left="421" w:hanging="1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Children:</w:t>
                              </w:r>
                              <w:r>
                                <w:rPr>
                                  <w:color w:val="3366FF"/>
                                  <w:spacing w:val="-2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Employer</w:t>
                              </w:r>
                              <w:r>
                                <w:rPr>
                                  <w:color w:val="3366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3366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pay</w:t>
                              </w:r>
                              <w:r>
                                <w:rPr>
                                  <w:color w:val="3366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80%</w:t>
                              </w:r>
                              <w:r>
                                <w:rPr>
                                  <w:color w:val="3366FF"/>
                                  <w:spacing w:val="-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3366FF"/>
                                  <w:spacing w:val="-1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HI</w:t>
                              </w:r>
                              <w:r>
                                <w:rPr>
                                  <w:color w:val="3366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premium</w:t>
                              </w:r>
                              <w:r>
                                <w:rPr>
                                  <w:color w:val="3366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w w:val="95"/>
                                  <w:sz w:val="21"/>
                                </w:rPr>
                                <w:t>cost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7"/>
                                </w:tabs>
                                <w:spacing w:line="247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Owner</w:t>
                              </w:r>
                              <w:r>
                                <w:rPr>
                                  <w:color w:val="3366FF"/>
                                  <w:spacing w:val="-1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3366FF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HI</w:t>
                              </w:r>
                              <w:r>
                                <w:rPr>
                                  <w:color w:val="3366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3366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3366FF"/>
                                  <w:spacing w:val="-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w w:val="95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3366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2"/>
                                  <w:w w:val="95"/>
                                  <w:sz w:val="21"/>
                                </w:rPr>
                                <w:t>household</w:t>
                              </w:r>
                            </w:p>
                            <w:p w:rsidR="00A62016" w:rsidRDefault="00A62016">
                              <w:pPr>
                                <w:spacing w:before="12" w:line="223" w:lineRule="auto"/>
                                <w:ind w:left="148" w:right="9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3366FF"/>
                                  <w:spacing w:val="-4"/>
                                  <w:sz w:val="21"/>
                                  <w:u w:val="single" w:color="3366FF"/>
                                </w:rPr>
                                <w:t>Exempt</w:t>
                              </w:r>
                              <w:r>
                                <w:rPr>
                                  <w:b/>
                                  <w:color w:val="3366FF"/>
                                  <w:spacing w:val="5"/>
                                  <w:sz w:val="21"/>
                                  <w:u w:val="single" w:color="3366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  <w:spacing w:val="-4"/>
                                  <w:sz w:val="21"/>
                                  <w:u w:val="single" w:color="3366FF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3366FF"/>
                                  <w:spacing w:val="-18"/>
                                  <w:sz w:val="21"/>
                                  <w:u w:val="single" w:color="3366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  <w:spacing w:val="-4"/>
                                  <w:sz w:val="21"/>
                                  <w:u w:val="single" w:color="3366FF"/>
                                </w:rPr>
                                <w:t>HI</w:t>
                              </w:r>
                              <w:r>
                                <w:rPr>
                                  <w:b/>
                                  <w:color w:val="3366FF"/>
                                  <w:spacing w:val="-9"/>
                                  <w:sz w:val="21"/>
                                  <w:u w:val="single" w:color="3366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66FF"/>
                                  <w:spacing w:val="-4"/>
                                  <w:sz w:val="21"/>
                                  <w:u w:val="single" w:color="3366FF"/>
                                </w:rPr>
                                <w:t>rules:</w:t>
                              </w:r>
                              <w:r>
                                <w:rPr>
                                  <w:b/>
                                  <w:color w:val="3366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>MAGE,</w:t>
                              </w:r>
                              <w:r>
                                <w:rPr>
                                  <w:color w:val="3366FF"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>MAGM,</w:t>
                              </w:r>
                              <w:r>
                                <w:rPr>
                                  <w:color w:val="3366FF"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>MAGP,</w:t>
                              </w:r>
                              <w:r>
                                <w:rPr>
                                  <w:color w:val="3366FF"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pacing w:val="-4"/>
                                  <w:sz w:val="21"/>
                                </w:rPr>
                                <w:t xml:space="preserve">MAGY, </w:t>
                              </w:r>
                              <w:r>
                                <w:rPr>
                                  <w:color w:val="3366FF"/>
                                  <w:sz w:val="21"/>
                                </w:rPr>
                                <w:t>MAGB and any child under</w:t>
                              </w:r>
                              <w:r>
                                <w:rPr>
                                  <w:color w:val="3366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3366F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66FF"/>
                                  <w:sz w:val="21"/>
                                </w:rPr>
                                <w:t>year</w:t>
                              </w:r>
                            </w:p>
                            <w:p w:rsidR="00A62016" w:rsidRDefault="00A62016">
                              <w:pPr>
                                <w:spacing w:line="226" w:lineRule="exact"/>
                                <w:ind w:left="516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color w:val="3366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FYI</w:t>
                              </w:r>
                              <w:r>
                                <w:rPr>
                                  <w:i/>
                                  <w:color w:val="3366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3366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Adults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3366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3366FF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subject</w:t>
                              </w:r>
                              <w:r>
                                <w:rPr>
                                  <w:i/>
                                  <w:color w:val="3366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3366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HI</w:t>
                              </w:r>
                              <w:r>
                                <w:rPr>
                                  <w:i/>
                                  <w:color w:val="3366FF"/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rules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due</w:t>
                              </w:r>
                              <w:r>
                                <w:rPr>
                                  <w:i/>
                                  <w:color w:val="3366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w w:val="9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3366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spacing w:val="-5"/>
                                  <w:w w:val="95"/>
                                  <w:sz w:val="21"/>
                                </w:rPr>
                                <w:t>the</w:t>
                              </w:r>
                            </w:p>
                            <w:p w:rsidR="00A62016" w:rsidRDefault="00A62016">
                              <w:pPr>
                                <w:spacing w:line="241" w:lineRule="exact"/>
                                <w:ind w:left="516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3366FF"/>
                                  <w:sz w:val="21"/>
                                </w:rPr>
                                <w:t>100%</w:t>
                              </w:r>
                              <w:r>
                                <w:rPr>
                                  <w:i/>
                                  <w:color w:val="3366FF"/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sz w:val="21"/>
                                </w:rPr>
                                <w:t>FPL</w:t>
                              </w:r>
                              <w:r>
                                <w:rPr>
                                  <w:i/>
                                  <w:color w:val="3366FF"/>
                                  <w:spacing w:val="-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sz w:val="21"/>
                                </w:rPr>
                                <w:t>income</w:t>
                              </w:r>
                              <w:r>
                                <w:rPr>
                                  <w:i/>
                                  <w:color w:val="3366FF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366FF"/>
                                  <w:spacing w:val="-4"/>
                                  <w:sz w:val="21"/>
                                </w:rPr>
                                <w:t>limit</w:t>
                              </w:r>
                            </w:p>
                          </w:txbxContent>
                        </v:textbox>
                      </v:shape>
                      <v:shape id="docshape8" o:spid="_x0000_s1034" type="#_x0000_t202" style="position:absolute;left:441;top:1984;width:5400;height: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" filled="f" strokecolor="navy" strokeweight="2.25pt">
                        <v:textbox inset="0,0,0,0">
                          <w:txbxContent>
                            <w:p w:rsidR="00A62016" w:rsidRDefault="00A62016">
                              <w:pPr>
                                <w:spacing w:before="76" w:line="252" w:lineRule="exact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BENENFIT</w:t>
                              </w:r>
                              <w:r>
                                <w:rPr>
                                  <w:b/>
                                  <w:color w:val="00008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TARGET</w:t>
                              </w:r>
                              <w:r>
                                <w:rPr>
                                  <w:b/>
                                  <w:color w:val="00008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POPULTATIONS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1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MAGS:</w:t>
                              </w:r>
                              <w:r>
                                <w:rPr>
                                  <w:b/>
                                  <w:color w:val="C00000"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Childless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Adults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63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MAGC:</w:t>
                              </w:r>
                              <w:r>
                                <w:rPr>
                                  <w:b/>
                                  <w:color w:val="C00000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Children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under</w:t>
                              </w:r>
                              <w:r>
                                <w:rPr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19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20" w:line="220" w:lineRule="auto"/>
                                <w:ind w:right="26" w:hanging="992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MAGA:</w:t>
                              </w:r>
                              <w:r>
                                <w:rPr>
                                  <w:b/>
                                  <w:color w:val="C00000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Parents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step-parents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residing</w:t>
                              </w:r>
                              <w:r>
                                <w:rPr>
                                  <w:spacing w:val="-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minor</w:t>
                              </w:r>
                              <w:r>
                                <w:rPr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child </w:t>
                              </w:r>
                              <w:r>
                                <w:rPr>
                                  <w:sz w:val="21"/>
                                </w:rPr>
                                <w:t>at least 40% placement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8"/>
                                <w:ind w:left="416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MAGP:</w:t>
                              </w:r>
                              <w:r>
                                <w:rPr>
                                  <w:b/>
                                  <w:color w:val="C00000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Pregnant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Women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3"/>
                                <w:ind w:left="416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>MAGN:</w:t>
                              </w:r>
                              <w:r>
                                <w:rPr>
                                  <w:b/>
                                  <w:color w:val="C00000"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NLRR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Caretakers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2" w:line="268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MAGL:</w:t>
                              </w:r>
                              <w:r>
                                <w:rPr>
                                  <w:b/>
                                  <w:color w:val="C0000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NLRR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Children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6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MAGY:</w:t>
                              </w:r>
                              <w:r>
                                <w:rPr>
                                  <w:b/>
                                  <w:color w:val="C00000"/>
                                  <w:spacing w:val="7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Former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Foster</w:t>
                              </w:r>
                              <w:r>
                                <w:rPr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Care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Youth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(11.0)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7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MAGA:</w:t>
                              </w:r>
                              <w:r>
                                <w:rPr>
                                  <w:b/>
                                  <w:color w:val="C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Child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Welfare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Parents</w:t>
                              </w:r>
                              <w:r>
                                <w:rPr>
                                  <w:spacing w:val="-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(10.0)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77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4"/>
                                </w:rPr>
                                <w:t>MAGB:</w:t>
                              </w:r>
                              <w:r>
                                <w:rPr>
                                  <w:b/>
                                  <w:color w:val="C00000"/>
                                  <w:spacing w:val="7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Continuously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Eligible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Newborn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(CEN)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extension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4" w:line="268" w:lineRule="exact"/>
                                <w:ind w:left="416" w:right="-44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MAGM:</w:t>
                              </w:r>
                              <w:r>
                                <w:rPr>
                                  <w:b/>
                                  <w:color w:val="C00000"/>
                                  <w:spacing w:val="73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Adults</w:t>
                              </w:r>
                              <w:r>
                                <w:rPr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month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extension</w:t>
                              </w:r>
                              <w:r>
                                <w:rPr>
                                  <w:spacing w:val="-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increased</w:t>
                              </w:r>
                              <w:r>
                                <w:rPr>
                                  <w:spacing w:val="-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wages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7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>MAGE:</w:t>
                              </w:r>
                              <w:r>
                                <w:rPr>
                                  <w:b/>
                                  <w:color w:val="C00000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Child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month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extension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increased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wages</w:t>
                              </w:r>
                            </w:p>
                            <w:p w:rsidR="00A62016" w:rsidRDefault="00A62016">
                              <w:pPr>
                                <w:spacing w:before="83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LIMITED</w:t>
                              </w:r>
                              <w:r>
                                <w:rPr>
                                  <w:b/>
                                  <w:color w:val="000080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BENEFIT</w:t>
                              </w:r>
                              <w:r>
                                <w:rPr>
                                  <w:b/>
                                  <w:color w:val="000080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TARGET</w:t>
                              </w:r>
                              <w:r>
                                <w:rPr>
                                  <w:b/>
                                  <w:color w:val="00008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</w:rPr>
                                <w:t>POPULATIONS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3" w:line="268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FPS:</w:t>
                              </w:r>
                              <w:r>
                                <w:rPr>
                                  <w:b/>
                                  <w:color w:val="C00000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Family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planning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services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6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w w:val="105"/>
                                </w:rPr>
                                <w:t>MAGP:</w:t>
                              </w:r>
                              <w:r>
                                <w:rPr>
                                  <w:b/>
                                  <w:color w:val="C00000"/>
                                  <w:spacing w:val="3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Prenatal/delivery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services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ineligible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alien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inmate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line="257" w:lineRule="exact"/>
                                <w:ind w:left="416" w:hanging="177"/>
                                <w:rPr>
                                  <w:rFonts w:ascii="Symbol"/>
                                  <w:color w:val="C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C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Services:</w:t>
                              </w:r>
                              <w:r>
                                <w:rPr>
                                  <w:b/>
                                  <w:color w:val="C00000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Ineligible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alien</w:t>
                              </w:r>
                              <w:r>
                                <w:rPr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parent</w:t>
                              </w:r>
                              <w:r>
                                <w:rPr>
                                  <w:spacing w:val="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child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(manual)</w:t>
                              </w:r>
                            </w:p>
                            <w:p w:rsidR="00A62016" w:rsidRDefault="00A620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7"/>
                                </w:tabs>
                                <w:spacing w:before="19"/>
                                <w:ind w:left="416" w:hanging="177"/>
                                <w:rPr>
                                  <w:rFonts w:ascii="Symbol" w:hAnsi="Symbol"/>
                                  <w:color w:val="C00000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</w:rPr>
                                <w:t>Well</w:t>
                              </w:r>
                              <w:r>
                                <w:rPr>
                                  <w:b/>
                                  <w:color w:val="C00000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Woman:</w:t>
                              </w:r>
                              <w:r>
                                <w:rPr>
                                  <w:b/>
                                  <w:color w:val="C00000"/>
                                  <w:spacing w:val="67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Cervical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breast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cancer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treatment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(manual)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:rsidR="00C504C4" w:rsidRDefault="0092624C">
            <w:pPr>
              <w:pStyle w:val="TableParagraph"/>
              <w:spacing w:before="2" w:line="249" w:lineRule="auto"/>
              <w:ind w:left="592" w:right="-29" w:hanging="4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 income limit</w:t>
            </w:r>
          </w:p>
          <w:p w:rsidR="0092624C" w:rsidRDefault="0092624C">
            <w:pPr>
              <w:pStyle w:val="TableParagraph"/>
              <w:spacing w:before="2" w:line="249" w:lineRule="auto"/>
              <w:ind w:left="592" w:right="-29" w:hanging="4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For MAGY</w:t>
            </w:r>
          </w:p>
        </w:tc>
      </w:tr>
      <w:tr w:rsidR="00C504C4">
        <w:trPr>
          <w:trHeight w:hRule="exact" w:val="1006"/>
        </w:trPr>
        <w:tc>
          <w:tcPr>
            <w:tcW w:w="11143" w:type="dxa"/>
            <w:gridSpan w:val="9"/>
            <w:tcBorders>
              <w:top w:val="nil"/>
              <w:left w:val="dotDash" w:sz="8" w:space="0" w:color="17365D"/>
              <w:bottom w:val="dotDash" w:sz="8" w:space="0" w:color="17365D"/>
              <w:right w:val="dotDash" w:sz="8" w:space="0" w:color="17365D"/>
            </w:tcBorders>
          </w:tcPr>
          <w:p w:rsidR="00C504C4" w:rsidRDefault="00F73092">
            <w:pPr>
              <w:pStyle w:val="TableParagraph"/>
              <w:spacing w:before="0" w:line="333" w:lineRule="auto"/>
              <w:ind w:left="148" w:right="0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202</w:t>
            </w:r>
            <w:r w:rsidR="008465F8">
              <w:rPr>
                <w:b/>
                <w:sz w:val="16"/>
              </w:rPr>
              <w:t>4</w:t>
            </w:r>
            <w:r w:rsidR="002D389D">
              <w:rPr>
                <w:b/>
                <w:sz w:val="16"/>
              </w:rPr>
              <w:t xml:space="preserve"> Taxable</w:t>
            </w:r>
            <w:r w:rsidR="002D389D">
              <w:rPr>
                <w:b/>
                <w:spacing w:val="-15"/>
                <w:sz w:val="16"/>
              </w:rPr>
              <w:t xml:space="preserve"> </w:t>
            </w:r>
            <w:r w:rsidR="002D389D">
              <w:rPr>
                <w:b/>
                <w:sz w:val="16"/>
              </w:rPr>
              <w:t>Income</w:t>
            </w:r>
            <w:r w:rsidR="002D389D">
              <w:rPr>
                <w:b/>
                <w:spacing w:val="-16"/>
                <w:sz w:val="16"/>
              </w:rPr>
              <w:t xml:space="preserve"> </w:t>
            </w:r>
            <w:r w:rsidR="002D389D">
              <w:rPr>
                <w:b/>
                <w:sz w:val="16"/>
              </w:rPr>
              <w:t>Thresholds</w:t>
            </w:r>
            <w:r w:rsidR="002D389D">
              <w:rPr>
                <w:b/>
                <w:spacing w:val="-6"/>
                <w:sz w:val="16"/>
              </w:rPr>
              <w:t xml:space="preserve"> </w:t>
            </w:r>
            <w:r w:rsidR="002D389D">
              <w:rPr>
                <w:sz w:val="16"/>
              </w:rPr>
              <w:t>=</w:t>
            </w:r>
            <w:r w:rsidR="002D389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 w:rsidR="000941F8">
              <w:rPr>
                <w:sz w:val="16"/>
              </w:rPr>
              <w:t>14,600</w:t>
            </w:r>
            <w:r w:rsidR="002D389D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earned income</w:t>
            </w:r>
            <w:r w:rsidR="002D389D">
              <w:rPr>
                <w:spacing w:val="-6"/>
                <w:sz w:val="16"/>
              </w:rPr>
              <w:t xml:space="preserve"> </w:t>
            </w:r>
            <w:r w:rsidR="002D389D">
              <w:rPr>
                <w:sz w:val="16"/>
              </w:rPr>
              <w:t>&amp;</w:t>
            </w:r>
            <w:r w:rsidR="002D389D"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$1,</w:t>
            </w:r>
            <w:r w:rsidR="000941F8">
              <w:rPr>
                <w:sz w:val="16"/>
              </w:rPr>
              <w:t>30</w:t>
            </w:r>
            <w:r w:rsidR="002D389D">
              <w:rPr>
                <w:sz w:val="16"/>
              </w:rPr>
              <w:t>0</w:t>
            </w:r>
            <w:r w:rsidR="002D389D">
              <w:rPr>
                <w:spacing w:val="-8"/>
                <w:sz w:val="16"/>
              </w:rPr>
              <w:t xml:space="preserve"> </w:t>
            </w:r>
            <w:r w:rsidR="002D389D">
              <w:rPr>
                <w:sz w:val="16"/>
              </w:rPr>
              <w:t>unearned</w:t>
            </w:r>
            <w:r w:rsidR="002D389D">
              <w:rPr>
                <w:spacing w:val="25"/>
                <w:sz w:val="16"/>
              </w:rPr>
              <w:t xml:space="preserve"> </w:t>
            </w:r>
            <w:r w:rsidR="002D389D">
              <w:rPr>
                <w:sz w:val="16"/>
              </w:rPr>
              <w:t>income (do NOT use</w:t>
            </w:r>
            <w:r w:rsidR="002D389D">
              <w:rPr>
                <w:spacing w:val="-16"/>
                <w:sz w:val="16"/>
              </w:rPr>
              <w:t xml:space="preserve"> </w:t>
            </w:r>
            <w:r w:rsidR="002D389D">
              <w:rPr>
                <w:sz w:val="16"/>
              </w:rPr>
              <w:t>CS, SSI, SS,</w:t>
            </w:r>
            <w:r>
              <w:rPr>
                <w:sz w:val="16"/>
              </w:rPr>
              <w:t xml:space="preserve"> </w:t>
            </w:r>
            <w:r w:rsidR="002D389D">
              <w:rPr>
                <w:sz w:val="16"/>
              </w:rPr>
              <w:t>WC,</w:t>
            </w:r>
            <w:r w:rsidR="002D389D">
              <w:rPr>
                <w:spacing w:val="-16"/>
                <w:sz w:val="16"/>
              </w:rPr>
              <w:t xml:space="preserve"> </w:t>
            </w:r>
            <w:r w:rsidR="002D389D">
              <w:rPr>
                <w:sz w:val="16"/>
              </w:rPr>
              <w:t>VE, MO</w:t>
            </w:r>
            <w:r w:rsidR="002D389D">
              <w:rPr>
                <w:spacing w:val="-12"/>
                <w:sz w:val="16"/>
              </w:rPr>
              <w:t xml:space="preserve"> </w:t>
            </w:r>
            <w:r w:rsidR="002D389D">
              <w:rPr>
                <w:sz w:val="16"/>
              </w:rPr>
              <w:t>or</w:t>
            </w:r>
            <w:r w:rsidR="002D389D">
              <w:rPr>
                <w:spacing w:val="-14"/>
                <w:sz w:val="16"/>
              </w:rPr>
              <w:t xml:space="preserve"> </w:t>
            </w:r>
            <w:r w:rsidR="002D389D">
              <w:rPr>
                <w:sz w:val="16"/>
              </w:rPr>
              <w:t>Educational</w:t>
            </w:r>
            <w:r w:rsidR="002D389D">
              <w:rPr>
                <w:spacing w:val="12"/>
                <w:sz w:val="16"/>
              </w:rPr>
              <w:t xml:space="preserve"> </w:t>
            </w:r>
            <w:r w:rsidR="002D389D">
              <w:rPr>
                <w:sz w:val="16"/>
              </w:rPr>
              <w:t>Aid</w:t>
            </w:r>
            <w:r w:rsidR="002D389D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 threshold)</w:t>
            </w:r>
            <w:r w:rsidR="002D389D">
              <w:rPr>
                <w:sz w:val="16"/>
              </w:rPr>
              <w:t>–HB</w:t>
            </w:r>
            <w:r>
              <w:rPr>
                <w:sz w:val="16"/>
              </w:rPr>
              <w:t xml:space="preserve"> </w:t>
            </w:r>
            <w:r w:rsidR="002D389D">
              <w:rPr>
                <w:sz w:val="16"/>
              </w:rPr>
              <w:t>2.8</w:t>
            </w:r>
            <w:r w:rsidR="002D389D">
              <w:rPr>
                <w:spacing w:val="40"/>
                <w:sz w:val="16"/>
              </w:rPr>
              <w:t xml:space="preserve"> </w:t>
            </w:r>
            <w:r w:rsidR="002D389D">
              <w:rPr>
                <w:sz w:val="16"/>
              </w:rPr>
              <w:t xml:space="preserve">Income </w:t>
            </w:r>
            <w:r w:rsidR="002D389D">
              <w:rPr>
                <w:b/>
                <w:sz w:val="16"/>
              </w:rPr>
              <w:t xml:space="preserve">NEVER </w:t>
            </w:r>
            <w:r w:rsidR="002D389D">
              <w:rPr>
                <w:sz w:val="16"/>
              </w:rPr>
              <w:t>counted regardless</w:t>
            </w:r>
            <w:r w:rsidR="002D389D">
              <w:rPr>
                <w:spacing w:val="32"/>
                <w:sz w:val="16"/>
              </w:rPr>
              <w:t xml:space="preserve"> </w:t>
            </w:r>
            <w:r w:rsidR="002D389D">
              <w:rPr>
                <w:sz w:val="16"/>
              </w:rPr>
              <w:t>of threshold = SSI, Worker’s</w:t>
            </w:r>
            <w:r w:rsidR="002D389D">
              <w:rPr>
                <w:spacing w:val="-4"/>
                <w:sz w:val="16"/>
              </w:rPr>
              <w:t xml:space="preserve"> </w:t>
            </w:r>
            <w:r w:rsidR="002D389D">
              <w:rPr>
                <w:sz w:val="16"/>
              </w:rPr>
              <w:t>Comp, Veteran’s</w:t>
            </w:r>
            <w:r w:rsidR="002D389D">
              <w:rPr>
                <w:spacing w:val="-4"/>
                <w:sz w:val="16"/>
              </w:rPr>
              <w:t xml:space="preserve"> </w:t>
            </w:r>
            <w:r w:rsidR="002D389D">
              <w:rPr>
                <w:sz w:val="16"/>
              </w:rPr>
              <w:t>Benefits,</w:t>
            </w:r>
            <w:r w:rsidR="002D389D">
              <w:rPr>
                <w:spacing w:val="39"/>
                <w:sz w:val="16"/>
              </w:rPr>
              <w:t xml:space="preserve"> </w:t>
            </w:r>
            <w:r w:rsidR="002D389D">
              <w:rPr>
                <w:sz w:val="16"/>
              </w:rPr>
              <w:t>Child</w:t>
            </w:r>
            <w:r w:rsidR="002D389D">
              <w:rPr>
                <w:spacing w:val="-5"/>
                <w:sz w:val="16"/>
              </w:rPr>
              <w:t xml:space="preserve"> </w:t>
            </w:r>
            <w:r w:rsidR="002D389D">
              <w:rPr>
                <w:sz w:val="16"/>
              </w:rPr>
              <w:t>Support</w:t>
            </w:r>
          </w:p>
          <w:p w:rsidR="00C504C4" w:rsidRPr="00F73092" w:rsidRDefault="00F73092" w:rsidP="000941F8">
            <w:pPr>
              <w:pStyle w:val="TableParagraph"/>
              <w:spacing w:before="0"/>
              <w:ind w:left="148" w:right="0"/>
              <w:jc w:val="left"/>
              <w:rPr>
                <w:sz w:val="14"/>
                <w:szCs w:val="14"/>
              </w:rPr>
            </w:pPr>
            <w:r w:rsidRPr="00F73092">
              <w:rPr>
                <w:b/>
                <w:i/>
                <w:sz w:val="16"/>
              </w:rPr>
              <w:t>Note</w:t>
            </w:r>
            <w:r w:rsidR="002D389D">
              <w:rPr>
                <w:sz w:val="16"/>
              </w:rPr>
              <w:t>–SS</w:t>
            </w:r>
            <w:r w:rsidR="002D389D">
              <w:rPr>
                <w:spacing w:val="2"/>
                <w:sz w:val="16"/>
              </w:rPr>
              <w:t xml:space="preserve"> </w:t>
            </w:r>
            <w:r w:rsidR="002D389D">
              <w:rPr>
                <w:sz w:val="16"/>
              </w:rPr>
              <w:t>income</w:t>
            </w:r>
            <w:r w:rsidR="002D389D">
              <w:rPr>
                <w:spacing w:val="4"/>
                <w:sz w:val="16"/>
              </w:rPr>
              <w:t xml:space="preserve"> </w:t>
            </w:r>
            <w:r w:rsidR="002D389D">
              <w:rPr>
                <w:sz w:val="16"/>
              </w:rPr>
              <w:t>and</w:t>
            </w:r>
            <w:r w:rsidR="002D389D">
              <w:rPr>
                <w:spacing w:val="13"/>
                <w:sz w:val="16"/>
              </w:rPr>
              <w:t xml:space="preserve"> </w:t>
            </w:r>
            <w:r w:rsidR="002D389D">
              <w:rPr>
                <w:sz w:val="16"/>
              </w:rPr>
              <w:t>Educ</w:t>
            </w:r>
            <w:r>
              <w:rPr>
                <w:sz w:val="16"/>
              </w:rPr>
              <w:t>ational</w:t>
            </w:r>
            <w:r w:rsidR="002D389D">
              <w:rPr>
                <w:spacing w:val="3"/>
                <w:sz w:val="16"/>
              </w:rPr>
              <w:t xml:space="preserve"> </w:t>
            </w:r>
            <w:r w:rsidR="002D389D">
              <w:rPr>
                <w:sz w:val="16"/>
              </w:rPr>
              <w:t>Aid</w:t>
            </w:r>
            <w:r w:rsidR="002D389D">
              <w:rPr>
                <w:spacing w:val="-5"/>
                <w:sz w:val="16"/>
              </w:rPr>
              <w:t xml:space="preserve"> </w:t>
            </w:r>
            <w:r w:rsidR="002D389D">
              <w:rPr>
                <w:sz w:val="16"/>
              </w:rPr>
              <w:t>MAY</w:t>
            </w:r>
            <w:r w:rsidR="002D389D">
              <w:rPr>
                <w:spacing w:val="9"/>
                <w:sz w:val="16"/>
              </w:rPr>
              <w:t xml:space="preserve"> </w:t>
            </w:r>
            <w:r w:rsidR="002D389D">
              <w:rPr>
                <w:sz w:val="16"/>
              </w:rPr>
              <w:t>be</w:t>
            </w:r>
            <w:r w:rsidR="002D389D">
              <w:rPr>
                <w:spacing w:val="3"/>
                <w:sz w:val="16"/>
              </w:rPr>
              <w:t xml:space="preserve"> </w:t>
            </w:r>
            <w:r w:rsidR="002D389D">
              <w:rPr>
                <w:sz w:val="16"/>
              </w:rPr>
              <w:t>counted</w:t>
            </w:r>
            <w:r w:rsidR="002D389D">
              <w:rPr>
                <w:spacing w:val="13"/>
                <w:sz w:val="16"/>
              </w:rPr>
              <w:t xml:space="preserve"> </w:t>
            </w:r>
            <w:r w:rsidR="002D389D">
              <w:rPr>
                <w:sz w:val="16"/>
              </w:rPr>
              <w:t>if</w:t>
            </w:r>
            <w:r w:rsidR="002D389D">
              <w:rPr>
                <w:spacing w:val="6"/>
                <w:sz w:val="16"/>
              </w:rPr>
              <w:t xml:space="preserve"> </w:t>
            </w:r>
            <w:r w:rsidR="002D389D">
              <w:rPr>
                <w:sz w:val="16"/>
              </w:rPr>
              <w:t>the</w:t>
            </w:r>
            <w:r w:rsidR="002D389D">
              <w:rPr>
                <w:spacing w:val="4"/>
                <w:sz w:val="16"/>
              </w:rPr>
              <w:t xml:space="preserve"> </w:t>
            </w:r>
            <w:r w:rsidR="002D389D">
              <w:rPr>
                <w:sz w:val="16"/>
              </w:rPr>
              <w:t>individual</w:t>
            </w:r>
            <w:r w:rsidR="002D389D">
              <w:rPr>
                <w:spacing w:val="-2"/>
                <w:sz w:val="16"/>
              </w:rPr>
              <w:t xml:space="preserve"> </w:t>
            </w:r>
            <w:r w:rsidR="002D389D">
              <w:rPr>
                <w:sz w:val="16"/>
              </w:rPr>
              <w:t>meets</w:t>
            </w:r>
            <w:r w:rsidR="002D389D">
              <w:rPr>
                <w:spacing w:val="-4"/>
                <w:sz w:val="16"/>
              </w:rPr>
              <w:t xml:space="preserve"> </w:t>
            </w:r>
            <w:r w:rsidR="002D389D">
              <w:rPr>
                <w:sz w:val="16"/>
              </w:rPr>
              <w:t>the</w:t>
            </w:r>
            <w:r w:rsidR="002D389D"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$</w:t>
            </w:r>
            <w:r w:rsidR="000941F8">
              <w:rPr>
                <w:sz w:val="16"/>
              </w:rPr>
              <w:t>14,600</w:t>
            </w:r>
            <w:r w:rsidR="002D389D">
              <w:rPr>
                <w:spacing w:val="-5"/>
                <w:sz w:val="16"/>
              </w:rPr>
              <w:t xml:space="preserve"> </w:t>
            </w:r>
            <w:r w:rsidR="002D389D">
              <w:rPr>
                <w:sz w:val="16"/>
              </w:rPr>
              <w:t>or</w:t>
            </w:r>
            <w:r w:rsidR="002D389D"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$1,</w:t>
            </w:r>
            <w:r w:rsidR="000941F8">
              <w:rPr>
                <w:sz w:val="16"/>
              </w:rPr>
              <w:t>30</w:t>
            </w:r>
            <w:r w:rsidR="002D389D">
              <w:rPr>
                <w:sz w:val="16"/>
              </w:rPr>
              <w:t>0</w:t>
            </w:r>
            <w:r>
              <w:rPr>
                <w:spacing w:val="47"/>
                <w:sz w:val="16"/>
              </w:rPr>
              <w:t xml:space="preserve"> </w:t>
            </w:r>
            <w:r w:rsidR="002D389D">
              <w:rPr>
                <w:sz w:val="16"/>
              </w:rPr>
              <w:t>thresholds</w:t>
            </w:r>
            <w:r w:rsidR="002D389D">
              <w:rPr>
                <w:spacing w:val="-3"/>
                <w:sz w:val="16"/>
              </w:rPr>
              <w:t xml:space="preserve"> </w:t>
            </w:r>
            <w:r w:rsidR="002D389D">
              <w:rPr>
                <w:sz w:val="14"/>
              </w:rPr>
              <w:t>(i.e.,</w:t>
            </w:r>
            <w:r w:rsidR="002D389D">
              <w:rPr>
                <w:spacing w:val="-5"/>
                <w:sz w:val="14"/>
              </w:rPr>
              <w:t xml:space="preserve"> </w:t>
            </w:r>
            <w:r w:rsidR="002D389D">
              <w:rPr>
                <w:sz w:val="14"/>
              </w:rPr>
              <w:t>SSSC</w:t>
            </w:r>
            <w:r w:rsidR="002D389D">
              <w:rPr>
                <w:spacing w:val="-1"/>
                <w:sz w:val="14"/>
              </w:rPr>
              <w:t xml:space="preserve"> </w:t>
            </w:r>
            <w:r w:rsidR="002D389D">
              <w:rPr>
                <w:sz w:val="14"/>
              </w:rPr>
              <w:t>would</w:t>
            </w:r>
            <w:r w:rsidR="002D389D">
              <w:rPr>
                <w:spacing w:val="9"/>
                <w:sz w:val="14"/>
              </w:rPr>
              <w:t xml:space="preserve"> </w:t>
            </w:r>
            <w:r w:rsidR="002D389D">
              <w:rPr>
                <w:sz w:val="14"/>
              </w:rPr>
              <w:t>count</w:t>
            </w:r>
            <w:r w:rsidR="002D389D">
              <w:rPr>
                <w:spacing w:val="-10"/>
                <w:sz w:val="14"/>
              </w:rPr>
              <w:t xml:space="preserve"> </w:t>
            </w:r>
            <w:r w:rsidR="002D389D">
              <w:rPr>
                <w:sz w:val="14"/>
              </w:rPr>
              <w:t>in</w:t>
            </w:r>
            <w:r w:rsidR="002D389D">
              <w:rPr>
                <w:spacing w:val="-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 xml:space="preserve">the </w:t>
            </w:r>
            <w:r w:rsidR="002D389D">
              <w:rPr>
                <w:sz w:val="14"/>
              </w:rPr>
              <w:t>budget</w:t>
            </w:r>
            <w:r w:rsidR="002D389D">
              <w:rPr>
                <w:spacing w:val="-10"/>
                <w:sz w:val="14"/>
              </w:rPr>
              <w:t xml:space="preserve"> </w:t>
            </w:r>
            <w:r w:rsidR="002D389D">
              <w:rPr>
                <w:sz w:val="14"/>
              </w:rPr>
              <w:t>if</w:t>
            </w:r>
            <w:r w:rsidR="002D389D">
              <w:rPr>
                <w:spacing w:val="-17"/>
                <w:sz w:val="14"/>
              </w:rPr>
              <w:t xml:space="preserve"> </w:t>
            </w:r>
            <w:r>
              <w:rPr>
                <w:spacing w:val="-17"/>
                <w:sz w:val="14"/>
              </w:rPr>
              <w:t xml:space="preserve"> also  </w:t>
            </w:r>
            <w:r>
              <w:rPr>
                <w:sz w:val="14"/>
              </w:rPr>
              <w:t xml:space="preserve">having </w:t>
            </w:r>
            <w:r w:rsidR="002D389D">
              <w:rPr>
                <w:spacing w:val="-18"/>
                <w:sz w:val="14"/>
              </w:rPr>
              <w:t xml:space="preserve"> </w:t>
            </w:r>
            <w:r w:rsidR="002D389D">
              <w:rPr>
                <w:sz w:val="14"/>
              </w:rPr>
              <w:t>wages</w:t>
            </w:r>
            <w:r w:rsidR="002D389D">
              <w:rPr>
                <w:spacing w:val="-9"/>
                <w:sz w:val="14"/>
              </w:rPr>
              <w:t xml:space="preserve"> </w:t>
            </w:r>
            <w:r w:rsidR="002D389D">
              <w:rPr>
                <w:sz w:val="14"/>
              </w:rPr>
              <w:t>of</w:t>
            </w:r>
            <w:r>
              <w:rPr>
                <w:sz w:val="14"/>
              </w:rPr>
              <w:t xml:space="preserve"> </w:t>
            </w:r>
            <w:r w:rsidR="002D389D">
              <w:rPr>
                <w:spacing w:val="-18"/>
                <w:sz w:val="14"/>
              </w:rPr>
              <w:t xml:space="preserve"> </w:t>
            </w:r>
            <w:r w:rsidR="002D389D">
              <w:rPr>
                <w:spacing w:val="-2"/>
                <w:sz w:val="14"/>
              </w:rPr>
              <w:t>$</w:t>
            </w:r>
            <w:r w:rsidR="000941F8">
              <w:rPr>
                <w:spacing w:val="-2"/>
                <w:sz w:val="14"/>
              </w:rPr>
              <w:t>14,600</w:t>
            </w:r>
            <w:r>
              <w:rPr>
                <w:spacing w:val="-2"/>
                <w:sz w:val="14"/>
                <w:szCs w:val="14"/>
              </w:rPr>
              <w:t>)</w:t>
            </w:r>
          </w:p>
        </w:tc>
      </w:tr>
    </w:tbl>
    <w:p w:rsidR="00C504C4" w:rsidRDefault="002D389D">
      <w:pPr>
        <w:pStyle w:val="BodyText"/>
        <w:spacing w:line="239" w:lineRule="exact"/>
        <w:ind w:right="31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-146685</wp:posOffset>
                </wp:positionV>
                <wp:extent cx="464820" cy="146685"/>
                <wp:effectExtent l="0" t="0" r="0" b="0"/>
                <wp:wrapNone/>
                <wp:docPr id="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016" w:rsidRDefault="00A62016"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Updated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35" type="#_x0000_t202" style="position:absolute;left:0;text-align:left;margin-left:535.2pt;margin-top:-11.55pt;width:36.6pt;height:11.5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" filled="f" stroked="f">
                <v:textbox inset="0,0,0,0">
                  <w:txbxContent>
                    <w:p w:rsidR="00A62016" w:rsidRDefault="00A62016"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  <w:w w:val="95"/>
                        </w:rPr>
                        <w:t>Updated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65F8">
        <w:rPr>
          <w:spacing w:val="-2"/>
        </w:rPr>
        <w:t>2/7/2024</w:t>
      </w:r>
    </w:p>
    <w:sectPr w:rsidR="00C504C4">
      <w:type w:val="continuous"/>
      <w:pgSz w:w="12240" w:h="15840"/>
      <w:pgMar w:top="380" w:right="50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1358"/>
    <w:multiLevelType w:val="hybridMultilevel"/>
    <w:tmpl w:val="8AD47278"/>
    <w:lvl w:ilvl="0" w:tplc="D54EBFBA">
      <w:numFmt w:val="bullet"/>
      <w:lvlText w:val=""/>
      <w:lvlJc w:val="left"/>
      <w:pPr>
        <w:ind w:left="1232" w:hanging="176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B574D3A4">
      <w:numFmt w:val="bullet"/>
      <w:lvlText w:val="•"/>
      <w:lvlJc w:val="left"/>
      <w:pPr>
        <w:ind w:left="1651" w:hanging="176"/>
      </w:pPr>
      <w:rPr>
        <w:rFonts w:hint="default"/>
        <w:lang w:val="en-US" w:eastAsia="en-US" w:bidi="ar-SA"/>
      </w:rPr>
    </w:lvl>
    <w:lvl w:ilvl="2" w:tplc="F6387A1A">
      <w:numFmt w:val="bullet"/>
      <w:lvlText w:val="•"/>
      <w:lvlJc w:val="left"/>
      <w:pPr>
        <w:ind w:left="2063" w:hanging="176"/>
      </w:pPr>
      <w:rPr>
        <w:rFonts w:hint="default"/>
        <w:lang w:val="en-US" w:eastAsia="en-US" w:bidi="ar-SA"/>
      </w:rPr>
    </w:lvl>
    <w:lvl w:ilvl="3" w:tplc="C47A0228"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ar-SA"/>
      </w:rPr>
    </w:lvl>
    <w:lvl w:ilvl="4" w:tplc="FB9C5A6C">
      <w:numFmt w:val="bullet"/>
      <w:lvlText w:val="•"/>
      <w:lvlJc w:val="left"/>
      <w:pPr>
        <w:ind w:left="2886" w:hanging="176"/>
      </w:pPr>
      <w:rPr>
        <w:rFonts w:hint="default"/>
        <w:lang w:val="en-US" w:eastAsia="en-US" w:bidi="ar-SA"/>
      </w:rPr>
    </w:lvl>
    <w:lvl w:ilvl="5" w:tplc="487C394C">
      <w:numFmt w:val="bullet"/>
      <w:lvlText w:val="•"/>
      <w:lvlJc w:val="left"/>
      <w:pPr>
        <w:ind w:left="3297" w:hanging="176"/>
      </w:pPr>
      <w:rPr>
        <w:rFonts w:hint="default"/>
        <w:lang w:val="en-US" w:eastAsia="en-US" w:bidi="ar-SA"/>
      </w:rPr>
    </w:lvl>
    <w:lvl w:ilvl="6" w:tplc="78C49352">
      <w:numFmt w:val="bullet"/>
      <w:lvlText w:val="•"/>
      <w:lvlJc w:val="left"/>
      <w:pPr>
        <w:ind w:left="3709" w:hanging="176"/>
      </w:pPr>
      <w:rPr>
        <w:rFonts w:hint="default"/>
        <w:lang w:val="en-US" w:eastAsia="en-US" w:bidi="ar-SA"/>
      </w:rPr>
    </w:lvl>
    <w:lvl w:ilvl="7" w:tplc="2320D280">
      <w:numFmt w:val="bullet"/>
      <w:lvlText w:val="•"/>
      <w:lvlJc w:val="left"/>
      <w:pPr>
        <w:ind w:left="4120" w:hanging="176"/>
      </w:pPr>
      <w:rPr>
        <w:rFonts w:hint="default"/>
        <w:lang w:val="en-US" w:eastAsia="en-US" w:bidi="ar-SA"/>
      </w:rPr>
    </w:lvl>
    <w:lvl w:ilvl="8" w:tplc="F08229F4">
      <w:numFmt w:val="bullet"/>
      <w:lvlText w:val="•"/>
      <w:lvlJc w:val="left"/>
      <w:pPr>
        <w:ind w:left="4532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2B2E2C2F"/>
    <w:multiLevelType w:val="hybridMultilevel"/>
    <w:tmpl w:val="602E1E74"/>
    <w:lvl w:ilvl="0" w:tplc="CB2ABE4E">
      <w:numFmt w:val="bullet"/>
      <w:lvlText w:val=""/>
      <w:lvlJc w:val="left"/>
      <w:pPr>
        <w:ind w:left="505" w:hanging="273"/>
      </w:pPr>
      <w:rPr>
        <w:rFonts w:ascii="Symbol" w:eastAsia="Symbol" w:hAnsi="Symbol" w:cs="Symbol" w:hint="default"/>
        <w:b w:val="0"/>
        <w:bCs w:val="0"/>
        <w:i w:val="0"/>
        <w:iCs w:val="0"/>
        <w:color w:val="7030A0"/>
        <w:w w:val="99"/>
        <w:sz w:val="21"/>
        <w:szCs w:val="21"/>
        <w:lang w:val="en-US" w:eastAsia="en-US" w:bidi="ar-SA"/>
      </w:rPr>
    </w:lvl>
    <w:lvl w:ilvl="1" w:tplc="3984E1BA">
      <w:numFmt w:val="bullet"/>
      <w:lvlText w:val="•"/>
      <w:lvlJc w:val="left"/>
      <w:pPr>
        <w:ind w:left="947" w:hanging="273"/>
      </w:pPr>
      <w:rPr>
        <w:rFonts w:hint="default"/>
        <w:lang w:val="en-US" w:eastAsia="en-US" w:bidi="ar-SA"/>
      </w:rPr>
    </w:lvl>
    <w:lvl w:ilvl="2" w:tplc="20C6CF80">
      <w:numFmt w:val="bullet"/>
      <w:lvlText w:val="•"/>
      <w:lvlJc w:val="left"/>
      <w:pPr>
        <w:ind w:left="1394" w:hanging="273"/>
      </w:pPr>
      <w:rPr>
        <w:rFonts w:hint="default"/>
        <w:lang w:val="en-US" w:eastAsia="en-US" w:bidi="ar-SA"/>
      </w:rPr>
    </w:lvl>
    <w:lvl w:ilvl="3" w:tplc="E202E732">
      <w:numFmt w:val="bullet"/>
      <w:lvlText w:val="•"/>
      <w:lvlJc w:val="left"/>
      <w:pPr>
        <w:ind w:left="1841" w:hanging="273"/>
      </w:pPr>
      <w:rPr>
        <w:rFonts w:hint="default"/>
        <w:lang w:val="en-US" w:eastAsia="en-US" w:bidi="ar-SA"/>
      </w:rPr>
    </w:lvl>
    <w:lvl w:ilvl="4" w:tplc="FA344B48">
      <w:numFmt w:val="bullet"/>
      <w:lvlText w:val="•"/>
      <w:lvlJc w:val="left"/>
      <w:pPr>
        <w:ind w:left="2288" w:hanging="273"/>
      </w:pPr>
      <w:rPr>
        <w:rFonts w:hint="default"/>
        <w:lang w:val="en-US" w:eastAsia="en-US" w:bidi="ar-SA"/>
      </w:rPr>
    </w:lvl>
    <w:lvl w:ilvl="5" w:tplc="6B1CA562">
      <w:numFmt w:val="bullet"/>
      <w:lvlText w:val="•"/>
      <w:lvlJc w:val="left"/>
      <w:pPr>
        <w:ind w:left="2735" w:hanging="273"/>
      </w:pPr>
      <w:rPr>
        <w:rFonts w:hint="default"/>
        <w:lang w:val="en-US" w:eastAsia="en-US" w:bidi="ar-SA"/>
      </w:rPr>
    </w:lvl>
    <w:lvl w:ilvl="6" w:tplc="0F04862C">
      <w:numFmt w:val="bullet"/>
      <w:lvlText w:val="•"/>
      <w:lvlJc w:val="left"/>
      <w:pPr>
        <w:ind w:left="3182" w:hanging="273"/>
      </w:pPr>
      <w:rPr>
        <w:rFonts w:hint="default"/>
        <w:lang w:val="en-US" w:eastAsia="en-US" w:bidi="ar-SA"/>
      </w:rPr>
    </w:lvl>
    <w:lvl w:ilvl="7" w:tplc="D1D08D90">
      <w:numFmt w:val="bullet"/>
      <w:lvlText w:val="•"/>
      <w:lvlJc w:val="left"/>
      <w:pPr>
        <w:ind w:left="3629" w:hanging="273"/>
      </w:pPr>
      <w:rPr>
        <w:rFonts w:hint="default"/>
        <w:lang w:val="en-US" w:eastAsia="en-US" w:bidi="ar-SA"/>
      </w:rPr>
    </w:lvl>
    <w:lvl w:ilvl="8" w:tplc="318AFB06">
      <w:numFmt w:val="bullet"/>
      <w:lvlText w:val="•"/>
      <w:lvlJc w:val="left"/>
      <w:pPr>
        <w:ind w:left="4076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686127DE"/>
    <w:multiLevelType w:val="hybridMultilevel"/>
    <w:tmpl w:val="4888F5BE"/>
    <w:lvl w:ilvl="0" w:tplc="FD184956">
      <w:numFmt w:val="bullet"/>
      <w:lvlText w:val=""/>
      <w:lvlJc w:val="left"/>
      <w:pPr>
        <w:ind w:left="516" w:hanging="273"/>
      </w:pPr>
      <w:rPr>
        <w:rFonts w:ascii="Symbol" w:eastAsia="Symbol" w:hAnsi="Symbol" w:cs="Symbol" w:hint="default"/>
        <w:b w:val="0"/>
        <w:bCs w:val="0"/>
        <w:i w:val="0"/>
        <w:iCs w:val="0"/>
        <w:color w:val="3366FF"/>
        <w:w w:val="99"/>
        <w:sz w:val="21"/>
        <w:szCs w:val="21"/>
        <w:lang w:val="en-US" w:eastAsia="en-US" w:bidi="ar-SA"/>
      </w:rPr>
    </w:lvl>
    <w:lvl w:ilvl="1" w:tplc="DE4EEF0C">
      <w:numFmt w:val="bullet"/>
      <w:lvlText w:val="•"/>
      <w:lvlJc w:val="left"/>
      <w:pPr>
        <w:ind w:left="1021" w:hanging="273"/>
      </w:pPr>
      <w:rPr>
        <w:rFonts w:hint="default"/>
        <w:lang w:val="en-US" w:eastAsia="en-US" w:bidi="ar-SA"/>
      </w:rPr>
    </w:lvl>
    <w:lvl w:ilvl="2" w:tplc="55A4EB46">
      <w:numFmt w:val="bullet"/>
      <w:lvlText w:val="•"/>
      <w:lvlJc w:val="left"/>
      <w:pPr>
        <w:ind w:left="1523" w:hanging="273"/>
      </w:pPr>
      <w:rPr>
        <w:rFonts w:hint="default"/>
        <w:lang w:val="en-US" w:eastAsia="en-US" w:bidi="ar-SA"/>
      </w:rPr>
    </w:lvl>
    <w:lvl w:ilvl="3" w:tplc="72CC78A2">
      <w:numFmt w:val="bullet"/>
      <w:lvlText w:val="•"/>
      <w:lvlJc w:val="left"/>
      <w:pPr>
        <w:ind w:left="2024" w:hanging="273"/>
      </w:pPr>
      <w:rPr>
        <w:rFonts w:hint="default"/>
        <w:lang w:val="en-US" w:eastAsia="en-US" w:bidi="ar-SA"/>
      </w:rPr>
    </w:lvl>
    <w:lvl w:ilvl="4" w:tplc="5D108136">
      <w:numFmt w:val="bullet"/>
      <w:lvlText w:val="•"/>
      <w:lvlJc w:val="left"/>
      <w:pPr>
        <w:ind w:left="2526" w:hanging="273"/>
      </w:pPr>
      <w:rPr>
        <w:rFonts w:hint="default"/>
        <w:lang w:val="en-US" w:eastAsia="en-US" w:bidi="ar-SA"/>
      </w:rPr>
    </w:lvl>
    <w:lvl w:ilvl="5" w:tplc="840C5A0E">
      <w:numFmt w:val="bullet"/>
      <w:lvlText w:val="•"/>
      <w:lvlJc w:val="left"/>
      <w:pPr>
        <w:ind w:left="3027" w:hanging="273"/>
      </w:pPr>
      <w:rPr>
        <w:rFonts w:hint="default"/>
        <w:lang w:val="en-US" w:eastAsia="en-US" w:bidi="ar-SA"/>
      </w:rPr>
    </w:lvl>
    <w:lvl w:ilvl="6" w:tplc="5E8C7F30">
      <w:numFmt w:val="bullet"/>
      <w:lvlText w:val="•"/>
      <w:lvlJc w:val="left"/>
      <w:pPr>
        <w:ind w:left="3529" w:hanging="273"/>
      </w:pPr>
      <w:rPr>
        <w:rFonts w:hint="default"/>
        <w:lang w:val="en-US" w:eastAsia="en-US" w:bidi="ar-SA"/>
      </w:rPr>
    </w:lvl>
    <w:lvl w:ilvl="7" w:tplc="BF629744">
      <w:numFmt w:val="bullet"/>
      <w:lvlText w:val="•"/>
      <w:lvlJc w:val="left"/>
      <w:pPr>
        <w:ind w:left="4030" w:hanging="273"/>
      </w:pPr>
      <w:rPr>
        <w:rFonts w:hint="default"/>
        <w:lang w:val="en-US" w:eastAsia="en-US" w:bidi="ar-SA"/>
      </w:rPr>
    </w:lvl>
    <w:lvl w:ilvl="8" w:tplc="BBA4F338">
      <w:numFmt w:val="bullet"/>
      <w:lvlText w:val="•"/>
      <w:lvlJc w:val="left"/>
      <w:pPr>
        <w:ind w:left="4532" w:hanging="27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C4"/>
    <w:rsid w:val="000941F8"/>
    <w:rsid w:val="002D389D"/>
    <w:rsid w:val="003237B8"/>
    <w:rsid w:val="008465F8"/>
    <w:rsid w:val="008A1703"/>
    <w:rsid w:val="008B5AF8"/>
    <w:rsid w:val="009209CD"/>
    <w:rsid w:val="0092624C"/>
    <w:rsid w:val="00A62016"/>
    <w:rsid w:val="00A72245"/>
    <w:rsid w:val="00C238FF"/>
    <w:rsid w:val="00C504C4"/>
    <w:rsid w:val="00F73092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1ED7"/>
  <w15:docId w15:val="{79059296-7349-4FA2-84E9-C2D4128A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203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Center</dc:creator>
  <cp:lastModifiedBy>Johnson, Robyn</cp:lastModifiedBy>
  <cp:revision>11</cp:revision>
  <dcterms:created xsi:type="dcterms:W3CDTF">2024-02-07T13:41:00Z</dcterms:created>
  <dcterms:modified xsi:type="dcterms:W3CDTF">2024-02-07T14:16:00Z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2022-05-03T00:00:00Z</vt:filetime>
  </property>
</Properties>
</file>